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807F" w14:textId="444AF907" w:rsidR="009D3E64" w:rsidRDefault="009D3E64" w:rsidP="00DA636B">
      <w:pPr>
        <w:rPr>
          <w:rFonts w:ascii="Times New Roman" w:hAnsi="Times New Roman"/>
          <w:sz w:val="24"/>
          <w:szCs w:val="24"/>
        </w:rPr>
      </w:pPr>
    </w:p>
    <w:p w14:paraId="2212A38E" w14:textId="4353EACB" w:rsidR="009D3E64" w:rsidRDefault="007D2EDD" w:rsidP="007D2EDD">
      <w:pPr>
        <w:jc w:val="center"/>
        <w:rPr>
          <w:rFonts w:ascii="Times New Roman" w:hAnsi="Times New Roman"/>
          <w:b/>
          <w:sz w:val="28"/>
          <w:szCs w:val="28"/>
        </w:rPr>
      </w:pPr>
      <w:r w:rsidRPr="00DA636B">
        <w:rPr>
          <w:rFonts w:ascii="Times New Roman" w:hAnsi="Times New Roman"/>
          <w:b/>
          <w:sz w:val="28"/>
          <w:szCs w:val="28"/>
        </w:rPr>
        <w:t xml:space="preserve">Pavāru Profesionālās meistarības konkursa </w:t>
      </w:r>
    </w:p>
    <w:p w14:paraId="05635899" w14:textId="0C589AAA" w:rsidR="000975D7" w:rsidRPr="00DA636B" w:rsidRDefault="000975D7" w:rsidP="007D2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Dārzeņu griešanas veidi</w:t>
      </w:r>
    </w:p>
    <w:p w14:paraId="21B48422" w14:textId="28B6095D" w:rsidR="007D2EDD" w:rsidRPr="00DA636B" w:rsidRDefault="007D2EDD" w:rsidP="007D2EDD">
      <w:pPr>
        <w:jc w:val="center"/>
        <w:rPr>
          <w:rFonts w:ascii="Times New Roman" w:hAnsi="Times New Roman"/>
          <w:b/>
          <w:sz w:val="28"/>
          <w:szCs w:val="28"/>
        </w:rPr>
      </w:pPr>
      <w:r w:rsidRPr="00DA636B">
        <w:rPr>
          <w:rFonts w:ascii="Times New Roman" w:hAnsi="Times New Roman"/>
          <w:b/>
          <w:sz w:val="28"/>
          <w:szCs w:val="28"/>
        </w:rPr>
        <w:t>NOLIKUMS</w:t>
      </w:r>
    </w:p>
    <w:p w14:paraId="63BAAF56" w14:textId="0E8ABC25" w:rsidR="007D2EDD" w:rsidRPr="007D2EDD" w:rsidRDefault="0087722E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r w:rsidR="004E5974">
        <w:rPr>
          <w:rFonts w:ascii="Times New Roman" w:hAnsi="Times New Roman"/>
          <w:b/>
          <w:sz w:val="24"/>
          <w:szCs w:val="24"/>
        </w:rPr>
        <w:t xml:space="preserve"> </w:t>
      </w:r>
      <w:r w:rsidR="007D2EDD" w:rsidRPr="007D2EDD">
        <w:rPr>
          <w:rFonts w:ascii="Times New Roman" w:hAnsi="Times New Roman"/>
          <w:b/>
          <w:sz w:val="24"/>
          <w:szCs w:val="24"/>
        </w:rPr>
        <w:t>Konkursa mērķis:</w:t>
      </w:r>
    </w:p>
    <w:p w14:paraId="44CFD79D" w14:textId="00B5F775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1.Popularizēt pavāra profesijas prestižu.</w:t>
      </w:r>
    </w:p>
    <w:p w14:paraId="5EB418ED" w14:textId="057874E8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2.Aktivizēt izglītojamo interesi par pavārmākslas daudzpusību.</w:t>
      </w:r>
    </w:p>
    <w:p w14:paraId="71D770D7" w14:textId="73518479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3.Sekmēt sadarbību starp tehnikuma izglītojamajiem.</w:t>
      </w:r>
    </w:p>
    <w:p w14:paraId="53E7BBE3" w14:textId="05BD72F7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Iegūt jaunu pieredzi </w:t>
      </w:r>
      <w:r w:rsidR="009565A4">
        <w:rPr>
          <w:rFonts w:ascii="Times New Roman" w:hAnsi="Times New Roman"/>
          <w:sz w:val="24"/>
          <w:szCs w:val="24"/>
        </w:rPr>
        <w:t>dārzeņu pirmapstrādē.</w:t>
      </w:r>
    </w:p>
    <w:p w14:paraId="57E263AA" w14:textId="52286B2E" w:rsidR="00D839A0" w:rsidRDefault="00D839A0" w:rsidP="007D2EDD">
      <w:pPr>
        <w:rPr>
          <w:rFonts w:ascii="Times New Roman" w:hAnsi="Times New Roman"/>
          <w:b/>
          <w:sz w:val="24"/>
          <w:szCs w:val="24"/>
        </w:rPr>
      </w:pPr>
    </w:p>
    <w:p w14:paraId="1B060DFF" w14:textId="7B60915C" w:rsidR="007D2EDD" w:rsidRPr="007D2EDD" w:rsidRDefault="0087722E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 w:rsidR="004E5974">
        <w:rPr>
          <w:rFonts w:ascii="Times New Roman" w:hAnsi="Times New Roman"/>
          <w:b/>
          <w:sz w:val="24"/>
          <w:szCs w:val="24"/>
        </w:rPr>
        <w:t xml:space="preserve"> </w:t>
      </w:r>
      <w:r w:rsidR="007D2EDD" w:rsidRPr="007D2EDD">
        <w:rPr>
          <w:rFonts w:ascii="Times New Roman" w:hAnsi="Times New Roman"/>
          <w:b/>
          <w:sz w:val="24"/>
          <w:szCs w:val="24"/>
        </w:rPr>
        <w:t>Konkursu organizē :</w:t>
      </w:r>
    </w:p>
    <w:p w14:paraId="08F28169" w14:textId="3B3CE613" w:rsidR="007D2EDD" w:rsidRDefault="0087722E" w:rsidP="007D2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Valsts SIA  ,,Rīgas Tūrisma un radošas industrijas tehnikums” </w:t>
      </w:r>
      <w:r w:rsidR="007D2EDD">
        <w:rPr>
          <w:rFonts w:ascii="Times New Roman" w:hAnsi="Times New Roman"/>
          <w:sz w:val="24"/>
          <w:szCs w:val="24"/>
        </w:rPr>
        <w:t>Pārtikas produktu ražošanas</w:t>
      </w:r>
      <w:r w:rsidR="00DA7E59">
        <w:rPr>
          <w:rFonts w:ascii="Times New Roman" w:hAnsi="Times New Roman"/>
          <w:sz w:val="24"/>
          <w:szCs w:val="24"/>
        </w:rPr>
        <w:t xml:space="preserve"> nodaļa </w:t>
      </w:r>
      <w:r w:rsidR="007D2EDD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Ē</w:t>
      </w:r>
      <w:r w:rsidR="007D2EDD">
        <w:rPr>
          <w:rFonts w:ascii="Times New Roman" w:hAnsi="Times New Roman"/>
          <w:sz w:val="24"/>
          <w:szCs w:val="24"/>
        </w:rPr>
        <w:t>dināšanas nodaļa</w:t>
      </w:r>
    </w:p>
    <w:p w14:paraId="064C24DC" w14:textId="42B55FEC" w:rsidR="007D2EDD" w:rsidRPr="00DA636B" w:rsidRDefault="0087722E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 w:rsidR="004E5974">
        <w:rPr>
          <w:rFonts w:ascii="Times New Roman" w:hAnsi="Times New Roman"/>
          <w:b/>
          <w:sz w:val="24"/>
          <w:szCs w:val="24"/>
        </w:rPr>
        <w:t xml:space="preserve"> </w:t>
      </w:r>
      <w:r w:rsidR="007D2EDD" w:rsidRPr="00DA636B">
        <w:rPr>
          <w:rFonts w:ascii="Times New Roman" w:hAnsi="Times New Roman"/>
          <w:b/>
          <w:sz w:val="24"/>
          <w:szCs w:val="24"/>
        </w:rPr>
        <w:t>Konkursa norises vieta un laiks:</w:t>
      </w:r>
    </w:p>
    <w:p w14:paraId="071C40B8" w14:textId="5398E2D7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RTRIT mācību darbnīca, telpa Nr.N3</w:t>
      </w:r>
      <w:r w:rsidR="00AF02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d</w:t>
      </w:r>
    </w:p>
    <w:p w14:paraId="60B1824A" w14:textId="01CB2CAA" w:rsidR="007D2EDD" w:rsidRPr="00583948" w:rsidRDefault="007D2EDD" w:rsidP="00DA636B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83948">
        <w:rPr>
          <w:rFonts w:ascii="Times New Roman" w:hAnsi="Times New Roman"/>
          <w:b/>
          <w:color w:val="0070C0"/>
          <w:sz w:val="24"/>
          <w:szCs w:val="24"/>
        </w:rPr>
        <w:t>Sākums:</w:t>
      </w:r>
      <w:r w:rsidR="00DA636B" w:rsidRPr="00583948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 xml:space="preserve">     </w:t>
      </w:r>
      <w:r w:rsidR="005C5A8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87722E">
        <w:rPr>
          <w:rFonts w:ascii="Times New Roman" w:hAnsi="Times New Roman"/>
          <w:b/>
          <w:color w:val="0070C0"/>
          <w:sz w:val="24"/>
          <w:szCs w:val="24"/>
        </w:rPr>
        <w:t>26</w:t>
      </w:r>
      <w:r w:rsidR="009565A4">
        <w:rPr>
          <w:rFonts w:ascii="Times New Roman" w:hAnsi="Times New Roman"/>
          <w:b/>
          <w:color w:val="0070C0"/>
          <w:sz w:val="24"/>
          <w:szCs w:val="24"/>
        </w:rPr>
        <w:t>.02</w:t>
      </w:r>
      <w:r w:rsidR="00A36690" w:rsidRPr="00583948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 xml:space="preserve">2026. </w:t>
      </w:r>
      <w:r w:rsidR="0039551F">
        <w:rPr>
          <w:rFonts w:ascii="Times New Roman" w:hAnsi="Times New Roman"/>
          <w:b/>
          <w:color w:val="0070C0"/>
          <w:sz w:val="24"/>
          <w:szCs w:val="24"/>
        </w:rPr>
        <w:t>9</w:t>
      </w:r>
      <w:r w:rsidR="00DA636B" w:rsidRPr="00583948">
        <w:rPr>
          <w:rFonts w:ascii="Times New Roman" w:hAnsi="Times New Roman"/>
          <w:b/>
          <w:color w:val="0070C0"/>
          <w:sz w:val="24"/>
          <w:szCs w:val="24"/>
        </w:rPr>
        <w:t>:00</w:t>
      </w:r>
    </w:p>
    <w:p w14:paraId="4316C311" w14:textId="591CBF3F" w:rsidR="007D2EDD" w:rsidRPr="00583948" w:rsidRDefault="007D2EDD" w:rsidP="00DA636B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83948">
        <w:rPr>
          <w:rFonts w:ascii="Times New Roman" w:hAnsi="Times New Roman"/>
          <w:b/>
          <w:color w:val="0070C0"/>
          <w:sz w:val="24"/>
          <w:szCs w:val="24"/>
        </w:rPr>
        <w:t>Nobeigums</w:t>
      </w:r>
      <w:r w:rsidR="00DA636B" w:rsidRPr="00583948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565A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87722E">
        <w:rPr>
          <w:rFonts w:ascii="Times New Roman" w:hAnsi="Times New Roman"/>
          <w:b/>
          <w:color w:val="0070C0"/>
          <w:sz w:val="24"/>
          <w:szCs w:val="24"/>
        </w:rPr>
        <w:t>26</w:t>
      </w:r>
      <w:r w:rsidR="00713E89" w:rsidRPr="00583948">
        <w:rPr>
          <w:rFonts w:ascii="Times New Roman" w:hAnsi="Times New Roman"/>
          <w:b/>
          <w:color w:val="0070C0"/>
          <w:sz w:val="24"/>
          <w:szCs w:val="24"/>
        </w:rPr>
        <w:t>.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>0</w:t>
      </w:r>
      <w:r w:rsidR="009565A4">
        <w:rPr>
          <w:rFonts w:ascii="Times New Roman" w:hAnsi="Times New Roman"/>
          <w:b/>
          <w:color w:val="0070C0"/>
          <w:sz w:val="24"/>
          <w:szCs w:val="24"/>
        </w:rPr>
        <w:t>2</w:t>
      </w:r>
      <w:r w:rsidR="00713E89" w:rsidRPr="00583948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>2026. 1</w:t>
      </w:r>
      <w:r w:rsidR="00861C2D">
        <w:rPr>
          <w:rFonts w:ascii="Times New Roman" w:hAnsi="Times New Roman"/>
          <w:b/>
          <w:color w:val="0070C0"/>
          <w:sz w:val="24"/>
          <w:szCs w:val="24"/>
        </w:rPr>
        <w:t>2</w:t>
      </w:r>
      <w:r w:rsidR="00DA636B" w:rsidRPr="00583948">
        <w:rPr>
          <w:rFonts w:ascii="Times New Roman" w:hAnsi="Times New Roman"/>
          <w:b/>
          <w:color w:val="0070C0"/>
          <w:sz w:val="24"/>
          <w:szCs w:val="24"/>
        </w:rPr>
        <w:t>:00</w:t>
      </w:r>
    </w:p>
    <w:p w14:paraId="54F40F40" w14:textId="334DD2BA" w:rsidR="00DA636B" w:rsidRDefault="00DA636B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81A27" w14:textId="64D59E84" w:rsidR="00DA636B" w:rsidRPr="00DA636B" w:rsidRDefault="004E5974" w:rsidP="00DA6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DA636B" w:rsidRPr="00DA636B">
        <w:rPr>
          <w:rFonts w:ascii="Times New Roman" w:hAnsi="Times New Roman"/>
          <w:b/>
          <w:sz w:val="24"/>
          <w:szCs w:val="24"/>
        </w:rPr>
        <w:t>Konkursa dalībnieki :</w:t>
      </w:r>
    </w:p>
    <w:p w14:paraId="0D09F605" w14:textId="676AF929" w:rsidR="00DA636B" w:rsidRDefault="00DA636B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B7A9FB1" w14:textId="3B13B6B3" w:rsidR="0087722E" w:rsidRDefault="0087722E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565A4" w:rsidRPr="009565A4">
        <w:rPr>
          <w:rFonts w:ascii="Times New Roman" w:hAnsi="Times New Roman"/>
          <w:sz w:val="24"/>
          <w:szCs w:val="24"/>
        </w:rPr>
        <w:t xml:space="preserve">Ēdināšanas </w:t>
      </w:r>
      <w:r w:rsidR="009565A4">
        <w:rPr>
          <w:rFonts w:ascii="Times New Roman" w:hAnsi="Times New Roman"/>
          <w:sz w:val="24"/>
          <w:szCs w:val="24"/>
        </w:rPr>
        <w:t xml:space="preserve">nodaļas </w:t>
      </w:r>
      <w:r>
        <w:rPr>
          <w:rFonts w:ascii="Times New Roman" w:hAnsi="Times New Roman"/>
          <w:sz w:val="24"/>
          <w:szCs w:val="24"/>
        </w:rPr>
        <w:t>1 kursa izglītojamie , kuri apgūst kvalifikāciju ,, Pavār</w:t>
      </w:r>
      <w:r w:rsidR="0073432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734321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specializāciju  Restorāna pavārs’’</w:t>
      </w:r>
    </w:p>
    <w:p w14:paraId="7E443C4D" w14:textId="3DBC690C" w:rsidR="00DA636B" w:rsidRDefault="0087722E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A636B">
        <w:rPr>
          <w:rFonts w:ascii="Times New Roman" w:hAnsi="Times New Roman"/>
          <w:sz w:val="24"/>
          <w:szCs w:val="24"/>
        </w:rPr>
        <w:t xml:space="preserve">No katras grupas </w:t>
      </w:r>
      <w:r w:rsidR="009565A4">
        <w:rPr>
          <w:rFonts w:ascii="Times New Roman" w:hAnsi="Times New Roman"/>
          <w:sz w:val="24"/>
          <w:szCs w:val="24"/>
        </w:rPr>
        <w:t xml:space="preserve">3 </w:t>
      </w:r>
      <w:r w:rsidR="00DA636B">
        <w:rPr>
          <w:rFonts w:ascii="Times New Roman" w:hAnsi="Times New Roman"/>
          <w:sz w:val="24"/>
          <w:szCs w:val="24"/>
        </w:rPr>
        <w:t>izglītojam</w:t>
      </w:r>
      <w:r w:rsidR="009565A4">
        <w:rPr>
          <w:rFonts w:ascii="Times New Roman" w:hAnsi="Times New Roman"/>
          <w:sz w:val="24"/>
          <w:szCs w:val="24"/>
        </w:rPr>
        <w:t xml:space="preserve">ie </w:t>
      </w:r>
    </w:p>
    <w:p w14:paraId="35058A1E" w14:textId="2B5BA3C7" w:rsidR="00EE6110" w:rsidRDefault="0087722E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A636B">
        <w:rPr>
          <w:rFonts w:ascii="Times New Roman" w:hAnsi="Times New Roman"/>
          <w:sz w:val="24"/>
          <w:szCs w:val="24"/>
        </w:rPr>
        <w:t>Pirms konkursa uzsākšanas konkursa dalībnieki tiek iepazīstināti ar drošības noteikumiem darbavietā. Katrs konkursa dalībnieks parakstās par darba drošības ievērošanu darbavietā.</w:t>
      </w:r>
      <w:r w:rsidR="00EE6110">
        <w:rPr>
          <w:rFonts w:ascii="Times New Roman" w:hAnsi="Times New Roman"/>
          <w:sz w:val="24"/>
          <w:szCs w:val="24"/>
        </w:rPr>
        <w:t xml:space="preserve"> </w:t>
      </w:r>
    </w:p>
    <w:p w14:paraId="2FF978E8" w14:textId="4AF78A89" w:rsidR="00DA636B" w:rsidRDefault="0087722E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E6110" w:rsidRPr="00EE6110">
        <w:rPr>
          <w:rFonts w:ascii="Times New Roman" w:hAnsi="Times New Roman"/>
          <w:sz w:val="24"/>
          <w:szCs w:val="24"/>
        </w:rPr>
        <w:t xml:space="preserve">Konkursa dalībniekus, grupas audzinātājs, līdz </w:t>
      </w:r>
      <w:r w:rsidR="007802E4" w:rsidRPr="00DB536E">
        <w:rPr>
          <w:rFonts w:ascii="Times New Roman" w:hAnsi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/>
          <w:b/>
          <w:color w:val="C00000"/>
          <w:sz w:val="24"/>
          <w:szCs w:val="24"/>
        </w:rPr>
        <w:t>2</w:t>
      </w:r>
      <w:r w:rsidR="00EE6110" w:rsidRPr="00DB536E">
        <w:rPr>
          <w:rFonts w:ascii="Times New Roman" w:hAnsi="Times New Roman"/>
          <w:b/>
          <w:color w:val="C00000"/>
          <w:sz w:val="24"/>
          <w:szCs w:val="24"/>
        </w:rPr>
        <w:t>.0</w:t>
      </w:r>
      <w:r w:rsidR="009565A4" w:rsidRPr="00DB536E">
        <w:rPr>
          <w:rFonts w:ascii="Times New Roman" w:hAnsi="Times New Roman"/>
          <w:b/>
          <w:color w:val="C00000"/>
          <w:sz w:val="24"/>
          <w:szCs w:val="24"/>
        </w:rPr>
        <w:t>2</w:t>
      </w:r>
      <w:r w:rsidR="00EE6110" w:rsidRPr="00DB536E">
        <w:rPr>
          <w:rFonts w:ascii="Times New Roman" w:hAnsi="Times New Roman"/>
          <w:b/>
          <w:color w:val="C00000"/>
          <w:sz w:val="24"/>
          <w:szCs w:val="24"/>
        </w:rPr>
        <w:t>.2026.</w:t>
      </w:r>
      <w:r w:rsidR="00EE6110" w:rsidRPr="00DB536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E6110" w:rsidRPr="00EE6110">
        <w:rPr>
          <w:rFonts w:ascii="Times New Roman" w:hAnsi="Times New Roman"/>
          <w:sz w:val="24"/>
          <w:szCs w:val="24"/>
        </w:rPr>
        <w:t xml:space="preserve">piesaka pie </w:t>
      </w:r>
      <w:r w:rsidR="00804865">
        <w:rPr>
          <w:rFonts w:ascii="Times New Roman" w:hAnsi="Times New Roman"/>
          <w:sz w:val="24"/>
          <w:szCs w:val="24"/>
        </w:rPr>
        <w:t xml:space="preserve">Ēdināšanas </w:t>
      </w:r>
      <w:r w:rsidR="00EE6110" w:rsidRPr="00EE6110">
        <w:rPr>
          <w:rFonts w:ascii="Times New Roman" w:hAnsi="Times New Roman"/>
          <w:sz w:val="24"/>
          <w:szCs w:val="24"/>
        </w:rPr>
        <w:t>nodaļas vadītājas.</w:t>
      </w:r>
    </w:p>
    <w:p w14:paraId="6C96E6A2" w14:textId="43947F2A" w:rsidR="00127FD0" w:rsidRDefault="0087722E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27FD0">
        <w:rPr>
          <w:rFonts w:ascii="Times New Roman" w:hAnsi="Times New Roman"/>
          <w:sz w:val="24"/>
          <w:szCs w:val="24"/>
        </w:rPr>
        <w:t>Konkursa laiks 120 min.</w:t>
      </w:r>
    </w:p>
    <w:p w14:paraId="10DE10C4" w14:textId="68DF66B1" w:rsidR="00ED7C65" w:rsidRDefault="0087722E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D7C65">
        <w:rPr>
          <w:rFonts w:ascii="Times New Roman" w:hAnsi="Times New Roman"/>
          <w:sz w:val="24"/>
          <w:szCs w:val="24"/>
        </w:rPr>
        <w:t xml:space="preserve">Konkursa </w:t>
      </w:r>
      <w:r w:rsidR="00583948">
        <w:rPr>
          <w:rFonts w:ascii="Times New Roman" w:hAnsi="Times New Roman"/>
          <w:sz w:val="24"/>
          <w:szCs w:val="24"/>
        </w:rPr>
        <w:t>vērtēšanas komisija:</w:t>
      </w:r>
    </w:p>
    <w:p w14:paraId="0CF8FF01" w14:textId="3BCD2ED0" w:rsidR="00583948" w:rsidRDefault="00583948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4CD4D" w14:textId="3513A04A" w:rsidR="00583948" w:rsidRPr="005C5A8F" w:rsidRDefault="005C5A8F" w:rsidP="005C5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Neatkarīgais eksperts : </w:t>
      </w:r>
      <w:r w:rsidR="008204DB" w:rsidRPr="005C5A8F">
        <w:rPr>
          <w:rFonts w:ascii="Times New Roman" w:hAnsi="Times New Roman"/>
          <w:sz w:val="24"/>
          <w:szCs w:val="24"/>
        </w:rPr>
        <w:t xml:space="preserve">Ilze </w:t>
      </w:r>
      <w:proofErr w:type="spellStart"/>
      <w:r w:rsidR="008204DB" w:rsidRPr="005C5A8F">
        <w:rPr>
          <w:rFonts w:ascii="Times New Roman" w:hAnsi="Times New Roman"/>
          <w:sz w:val="24"/>
          <w:szCs w:val="24"/>
        </w:rPr>
        <w:t>Ločmane</w:t>
      </w:r>
      <w:proofErr w:type="spellEnd"/>
      <w:r w:rsidR="0039551F" w:rsidRPr="005C5A8F">
        <w:rPr>
          <w:rFonts w:ascii="Times New Roman" w:hAnsi="Times New Roman"/>
          <w:sz w:val="24"/>
          <w:szCs w:val="24"/>
        </w:rPr>
        <w:t xml:space="preserve"> Valdes locekle – direktore</w:t>
      </w:r>
    </w:p>
    <w:p w14:paraId="6783A488" w14:textId="4FCE471E" w:rsidR="008204DB" w:rsidRDefault="008204DB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Ilze </w:t>
      </w:r>
      <w:proofErr w:type="spellStart"/>
      <w:r>
        <w:rPr>
          <w:rFonts w:ascii="Times New Roman" w:hAnsi="Times New Roman"/>
          <w:sz w:val="24"/>
          <w:szCs w:val="24"/>
        </w:rPr>
        <w:t>Pilāne</w:t>
      </w:r>
      <w:proofErr w:type="spellEnd"/>
      <w:r w:rsidR="0039551F">
        <w:rPr>
          <w:rFonts w:ascii="Times New Roman" w:hAnsi="Times New Roman"/>
          <w:sz w:val="24"/>
          <w:szCs w:val="24"/>
        </w:rPr>
        <w:t xml:space="preserve"> </w:t>
      </w:r>
      <w:r w:rsidR="0039551F" w:rsidRPr="0039551F">
        <w:rPr>
          <w:rFonts w:ascii="Times New Roman" w:hAnsi="Times New Roman"/>
          <w:sz w:val="24"/>
          <w:szCs w:val="24"/>
        </w:rPr>
        <w:t>Direktores vietniece mācību procesa organizācijas jomā</w:t>
      </w:r>
    </w:p>
    <w:p w14:paraId="65986707" w14:textId="41A9ED8C" w:rsidR="00A45F06" w:rsidRDefault="0039551F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Iveta Austruma Ēdināšanas nodaļas vadītāja</w:t>
      </w:r>
    </w:p>
    <w:p w14:paraId="652CF5A4" w14:textId="420F8248" w:rsidR="00583948" w:rsidRDefault="0039551F" w:rsidP="00DA63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Laila Vilmane Pārtikas produktu ražošanas nodaļas vadītāja</w:t>
      </w:r>
    </w:p>
    <w:p w14:paraId="6805E197" w14:textId="286C0F7F" w:rsidR="00B53E2E" w:rsidRPr="00B53E2E" w:rsidRDefault="00B53E2E" w:rsidP="00DA63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Nodaļu skolotāji , kā neatkarīgie eksperti.</w:t>
      </w:r>
    </w:p>
    <w:p w14:paraId="34F57778" w14:textId="77777777" w:rsidR="0087722E" w:rsidRDefault="0087722E" w:rsidP="00DA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551F65" w14:textId="722F167A" w:rsidR="00583948" w:rsidRPr="00583948" w:rsidRDefault="0087722E" w:rsidP="00DA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583948" w:rsidRPr="00583948">
        <w:rPr>
          <w:rFonts w:ascii="Times New Roman" w:hAnsi="Times New Roman"/>
          <w:b/>
          <w:sz w:val="24"/>
          <w:szCs w:val="24"/>
        </w:rPr>
        <w:t>Konkursa uzdevumi:</w:t>
      </w:r>
    </w:p>
    <w:p w14:paraId="1BAE38F4" w14:textId="138EEABC" w:rsidR="00583948" w:rsidRDefault="00583948" w:rsidP="0058394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AC86661" w14:textId="5F306151" w:rsidR="009565A4" w:rsidRPr="009565A4" w:rsidRDefault="009565A4" w:rsidP="009565A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5A4">
        <w:rPr>
          <w:rFonts w:ascii="Times New Roman" w:hAnsi="Times New Roman"/>
          <w:sz w:val="24"/>
          <w:szCs w:val="24"/>
        </w:rPr>
        <w:t>Veikt dārzeņu pirmapstrādi.</w:t>
      </w:r>
      <w:r w:rsidRPr="009565A4">
        <w:rPr>
          <w:noProof/>
        </w:rPr>
        <w:t xml:space="preserve"> </w:t>
      </w:r>
    </w:p>
    <w:p w14:paraId="738C7943" w14:textId="77762CA4" w:rsidR="002E7AB2" w:rsidRDefault="002E7AB2" w:rsidP="009565A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Pielietot dažādus dārzeņu griešanas veidus – kartupeli</w:t>
      </w:r>
      <w:r w:rsidR="003854B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</w:p>
    <w:p w14:paraId="5F6AC008" w14:textId="76E6A818" w:rsidR="009565A4" w:rsidRDefault="002E7AB2" w:rsidP="002E7A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burkānam, </w:t>
      </w:r>
      <w:r w:rsidR="00046934">
        <w:rPr>
          <w:rFonts w:ascii="Times New Roman" w:hAnsi="Times New Roman"/>
          <w:sz w:val="24"/>
          <w:szCs w:val="24"/>
        </w:rPr>
        <w:t>paprika</w:t>
      </w:r>
      <w:r w:rsidR="00433B9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kāpostam</w:t>
      </w:r>
      <w:r w:rsidR="00433B9D">
        <w:rPr>
          <w:rFonts w:ascii="Times New Roman" w:hAnsi="Times New Roman"/>
          <w:sz w:val="24"/>
          <w:szCs w:val="24"/>
        </w:rPr>
        <w:t xml:space="preserve"> un dārze</w:t>
      </w:r>
      <w:r w:rsidR="003854B3">
        <w:rPr>
          <w:rFonts w:ascii="Times New Roman" w:hAnsi="Times New Roman"/>
          <w:sz w:val="24"/>
          <w:szCs w:val="24"/>
        </w:rPr>
        <w:t>ņ</w:t>
      </w:r>
      <w:r w:rsidR="00433B9D">
        <w:rPr>
          <w:rFonts w:ascii="Times New Roman" w:hAnsi="Times New Roman"/>
          <w:sz w:val="24"/>
          <w:szCs w:val="24"/>
        </w:rPr>
        <w:t>i</w:t>
      </w:r>
      <w:r w:rsidR="003854B3">
        <w:rPr>
          <w:rFonts w:ascii="Times New Roman" w:hAnsi="Times New Roman"/>
          <w:sz w:val="24"/>
          <w:szCs w:val="24"/>
        </w:rPr>
        <w:t>e</w:t>
      </w:r>
      <w:r w:rsidR="00804865">
        <w:rPr>
          <w:rFonts w:ascii="Times New Roman" w:hAnsi="Times New Roman"/>
          <w:sz w:val="24"/>
          <w:szCs w:val="24"/>
        </w:rPr>
        <w:t>m</w:t>
      </w:r>
      <w:r w:rsidR="00433B9D">
        <w:rPr>
          <w:rFonts w:ascii="Times New Roman" w:hAnsi="Times New Roman"/>
          <w:sz w:val="24"/>
          <w:szCs w:val="24"/>
        </w:rPr>
        <w:t xml:space="preserve"> no ,,melnās kastes’’</w:t>
      </w:r>
    </w:p>
    <w:p w14:paraId="5BFFB493" w14:textId="16223C63" w:rsidR="002E7AB2" w:rsidRPr="003854B3" w:rsidRDefault="00D30F30" w:rsidP="003854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Aizpildīt </w:t>
      </w:r>
      <w:r w:rsidR="00056333">
        <w:rPr>
          <w:rFonts w:ascii="Times New Roman" w:hAnsi="Times New Roman"/>
          <w:sz w:val="24"/>
          <w:szCs w:val="24"/>
        </w:rPr>
        <w:t xml:space="preserve">zudumu aprēķina veidlapu, </w:t>
      </w:r>
      <w:r w:rsidR="00056333" w:rsidRPr="003854B3">
        <w:rPr>
          <w:rFonts w:ascii="Times New Roman" w:hAnsi="Times New Roman"/>
          <w:sz w:val="24"/>
          <w:szCs w:val="24"/>
        </w:rPr>
        <w:t>a</w:t>
      </w:r>
      <w:r w:rsidR="002E7AB2" w:rsidRPr="003854B3">
        <w:rPr>
          <w:rFonts w:ascii="Times New Roman" w:hAnsi="Times New Roman"/>
          <w:sz w:val="24"/>
          <w:szCs w:val="24"/>
        </w:rPr>
        <w:t>prēķināt zudumus pirmapstrādē.</w:t>
      </w:r>
    </w:p>
    <w:p w14:paraId="008BB928" w14:textId="77777777" w:rsidR="009565A4" w:rsidRDefault="009565A4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5181E0F0" w14:textId="77777777" w:rsidR="009565A4" w:rsidRDefault="009565A4" w:rsidP="00FE089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6B8F83F" w14:textId="137E2F13" w:rsidR="00734321" w:rsidRDefault="00734321" w:rsidP="007343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4E597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13E89">
        <w:rPr>
          <w:rFonts w:ascii="Times New Roman" w:hAnsi="Times New Roman"/>
          <w:b/>
          <w:sz w:val="24"/>
          <w:szCs w:val="24"/>
        </w:rPr>
        <w:t>Konkursa uzdevumu  vērtēšana :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6261"/>
        <w:gridCol w:w="1756"/>
      </w:tblGrid>
      <w:tr w:rsidR="00734321" w14:paraId="609C9C04" w14:textId="77777777" w:rsidTr="004D4739">
        <w:tc>
          <w:tcPr>
            <w:tcW w:w="851" w:type="dxa"/>
          </w:tcPr>
          <w:p w14:paraId="41185204" w14:textId="77777777" w:rsidR="00734321" w:rsidRDefault="00734321" w:rsidP="004D4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1" w:type="dxa"/>
          </w:tcPr>
          <w:p w14:paraId="5D0F4815" w14:textId="77777777" w:rsidR="00734321" w:rsidRDefault="00734321" w:rsidP="004D4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Vērtēšanas kritēriji</w:t>
            </w:r>
          </w:p>
        </w:tc>
        <w:tc>
          <w:tcPr>
            <w:tcW w:w="1756" w:type="dxa"/>
          </w:tcPr>
          <w:p w14:paraId="2E4D254C" w14:textId="77777777" w:rsidR="00734321" w:rsidRDefault="00734321" w:rsidP="004D4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Max.iegūstāmie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punkti</w:t>
            </w:r>
          </w:p>
        </w:tc>
      </w:tr>
      <w:tr w:rsidR="00734321" w:rsidRPr="000B45A2" w14:paraId="6BF82BC1" w14:textId="77777777" w:rsidTr="004D4739">
        <w:trPr>
          <w:trHeight w:val="228"/>
        </w:trPr>
        <w:tc>
          <w:tcPr>
            <w:tcW w:w="851" w:type="dxa"/>
            <w:vMerge w:val="restart"/>
          </w:tcPr>
          <w:p w14:paraId="731A2343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CC7AB10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2FA6A0B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61" w:type="dxa"/>
          </w:tcPr>
          <w:p w14:paraId="7BC2EAAE" w14:textId="77777777" w:rsidR="00734321" w:rsidRPr="004D4739" w:rsidRDefault="00734321" w:rsidP="004E5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739">
              <w:rPr>
                <w:rFonts w:ascii="Times New Roman" w:hAnsi="Times New Roman"/>
                <w:b/>
                <w:sz w:val="24"/>
                <w:szCs w:val="24"/>
              </w:rPr>
              <w:t>Darba drošība un sanitārija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56" w:type="dxa"/>
          </w:tcPr>
          <w:p w14:paraId="7FB2085F" w14:textId="77777777" w:rsidR="00734321" w:rsidRPr="000B45A2" w:rsidRDefault="00734321" w:rsidP="004E5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34321" w14:paraId="17B1B7E2" w14:textId="77777777" w:rsidTr="004D4739">
        <w:trPr>
          <w:trHeight w:val="270"/>
        </w:trPr>
        <w:tc>
          <w:tcPr>
            <w:tcW w:w="851" w:type="dxa"/>
            <w:vMerge/>
          </w:tcPr>
          <w:p w14:paraId="2AB38612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442B3D3A" w14:textId="77777777" w:rsidR="00734321" w:rsidRPr="00CC7520" w:rsidRDefault="00734321" w:rsidP="004E5974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Darba drošības ievērošana</w:t>
            </w:r>
          </w:p>
        </w:tc>
        <w:tc>
          <w:tcPr>
            <w:tcW w:w="1756" w:type="dxa"/>
          </w:tcPr>
          <w:p w14:paraId="49D8A7FF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</w:tr>
      <w:tr w:rsidR="00734321" w14:paraId="58F41196" w14:textId="77777777" w:rsidTr="004D4739">
        <w:trPr>
          <w:trHeight w:val="240"/>
        </w:trPr>
        <w:tc>
          <w:tcPr>
            <w:tcW w:w="851" w:type="dxa"/>
            <w:vMerge/>
          </w:tcPr>
          <w:p w14:paraId="17E80F34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3C9BF6E9" w14:textId="77777777" w:rsidR="00734321" w:rsidRPr="00CC7520" w:rsidRDefault="00734321" w:rsidP="004E5974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Personīga higiēna,  pavāra ārējais izskats, forma, apavi</w:t>
            </w:r>
          </w:p>
        </w:tc>
        <w:tc>
          <w:tcPr>
            <w:tcW w:w="1756" w:type="dxa"/>
          </w:tcPr>
          <w:p w14:paraId="465C2B40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</w:tr>
      <w:tr w:rsidR="00734321" w14:paraId="2CFF85DB" w14:textId="77777777" w:rsidTr="004D4739">
        <w:trPr>
          <w:trHeight w:val="165"/>
        </w:trPr>
        <w:tc>
          <w:tcPr>
            <w:tcW w:w="851" w:type="dxa"/>
            <w:vMerge/>
          </w:tcPr>
          <w:p w14:paraId="26539171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6EFF6FBE" w14:textId="77777777" w:rsidR="00734321" w:rsidRPr="004D4739" w:rsidRDefault="00734321" w:rsidP="004E5974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39">
              <w:rPr>
                <w:rFonts w:ascii="Times New Roman" w:hAnsi="Times New Roman"/>
                <w:sz w:val="24"/>
                <w:szCs w:val="24"/>
              </w:rPr>
              <w:t>Darba vietas kārtība, tīrība pirms darba  uzsākšanas</w:t>
            </w:r>
          </w:p>
        </w:tc>
        <w:tc>
          <w:tcPr>
            <w:tcW w:w="1756" w:type="dxa"/>
          </w:tcPr>
          <w:p w14:paraId="586EC81B" w14:textId="1B6E10AF" w:rsidR="00734321" w:rsidRPr="00852081" w:rsidRDefault="0085208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81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734321" w14:paraId="155D3ED9" w14:textId="77777777" w:rsidTr="004D4739">
        <w:trPr>
          <w:trHeight w:val="120"/>
        </w:trPr>
        <w:tc>
          <w:tcPr>
            <w:tcW w:w="851" w:type="dxa"/>
            <w:vMerge/>
          </w:tcPr>
          <w:p w14:paraId="61BEF86D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764D4D94" w14:textId="77777777" w:rsidR="00734321" w:rsidRPr="004D4739" w:rsidRDefault="00734321" w:rsidP="004E5974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39">
              <w:rPr>
                <w:rFonts w:ascii="Times New Roman" w:hAnsi="Times New Roman"/>
                <w:sz w:val="24"/>
                <w:szCs w:val="24"/>
              </w:rPr>
              <w:t>Darba vietas kārtība, tīrība  pēc darba pabeigšanas</w:t>
            </w:r>
          </w:p>
        </w:tc>
        <w:tc>
          <w:tcPr>
            <w:tcW w:w="1756" w:type="dxa"/>
          </w:tcPr>
          <w:p w14:paraId="0EA61AC2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734321" w:rsidRPr="00047288" w14:paraId="4D3F8ED9" w14:textId="77777777" w:rsidTr="004D4739">
        <w:trPr>
          <w:trHeight w:val="360"/>
        </w:trPr>
        <w:tc>
          <w:tcPr>
            <w:tcW w:w="851" w:type="dxa"/>
            <w:vMerge w:val="restart"/>
          </w:tcPr>
          <w:p w14:paraId="3540D16A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1" w:type="dxa"/>
          </w:tcPr>
          <w:p w14:paraId="12AEAD65" w14:textId="77777777" w:rsidR="00734321" w:rsidRPr="004D4739" w:rsidRDefault="00734321" w:rsidP="004E5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739">
              <w:rPr>
                <w:rFonts w:ascii="Times New Roman" w:hAnsi="Times New Roman"/>
                <w:b/>
                <w:sz w:val="24"/>
                <w:szCs w:val="24"/>
              </w:rPr>
              <w:t>Darba organizācija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56" w:type="dxa"/>
          </w:tcPr>
          <w:p w14:paraId="523EC605" w14:textId="77777777" w:rsidR="00734321" w:rsidRPr="00047288" w:rsidRDefault="00734321" w:rsidP="004E5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28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34321" w14:paraId="46176A47" w14:textId="77777777" w:rsidTr="004D4739">
        <w:trPr>
          <w:trHeight w:val="331"/>
        </w:trPr>
        <w:tc>
          <w:tcPr>
            <w:tcW w:w="851" w:type="dxa"/>
            <w:vMerge/>
          </w:tcPr>
          <w:p w14:paraId="1A57FD4A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1" w:type="dxa"/>
          </w:tcPr>
          <w:p w14:paraId="3C9CCD49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2.1.Darba gaitas tehnoloģiskā pareizība, darba paņēmieni</w:t>
            </w:r>
          </w:p>
        </w:tc>
        <w:tc>
          <w:tcPr>
            <w:tcW w:w="1756" w:type="dxa"/>
          </w:tcPr>
          <w:p w14:paraId="667C3558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</w:tr>
      <w:tr w:rsidR="00734321" w:rsidRPr="00047288" w14:paraId="0B53FF5A" w14:textId="77777777" w:rsidTr="004D4739">
        <w:trPr>
          <w:trHeight w:val="285"/>
        </w:trPr>
        <w:tc>
          <w:tcPr>
            <w:tcW w:w="851" w:type="dxa"/>
            <w:vMerge w:val="restart"/>
          </w:tcPr>
          <w:p w14:paraId="0B55028F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3.</w:t>
            </w:r>
            <w:r w:rsidRPr="00CC75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74FD67B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2CE3FECE" w14:textId="77777777" w:rsidR="00734321" w:rsidRPr="004D4739" w:rsidRDefault="00734321" w:rsidP="004E5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739">
              <w:rPr>
                <w:rFonts w:ascii="Times New Roman" w:hAnsi="Times New Roman"/>
                <w:b/>
                <w:sz w:val="24"/>
                <w:szCs w:val="24"/>
              </w:rPr>
              <w:t>Tehnoloģiskā pareizība, griešanas veidi , kvalitāte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56" w:type="dxa"/>
          </w:tcPr>
          <w:p w14:paraId="41B301AC" w14:textId="77777777" w:rsidR="00734321" w:rsidRPr="00047288" w:rsidRDefault="00734321" w:rsidP="004E5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7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34321" w14:paraId="79A93B7F" w14:textId="77777777" w:rsidTr="004D4739">
        <w:trPr>
          <w:trHeight w:val="271"/>
        </w:trPr>
        <w:tc>
          <w:tcPr>
            <w:tcW w:w="851" w:type="dxa"/>
            <w:vMerge/>
          </w:tcPr>
          <w:p w14:paraId="3077C755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7E26E516" w14:textId="5872CEEB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3.1.Kartupe</w:t>
            </w:r>
            <w:r w:rsidR="00C75DB7"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1756" w:type="dxa"/>
          </w:tcPr>
          <w:p w14:paraId="352F7BB2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734321" w14:paraId="7F72E52F" w14:textId="77777777" w:rsidTr="004D4739">
        <w:trPr>
          <w:trHeight w:val="225"/>
        </w:trPr>
        <w:tc>
          <w:tcPr>
            <w:tcW w:w="851" w:type="dxa"/>
            <w:vMerge/>
          </w:tcPr>
          <w:p w14:paraId="6C5C5D30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2E6FE390" w14:textId="7EBAAB9F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3.2.Burkān</w:t>
            </w:r>
            <w:r w:rsidR="00C75DB7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1756" w:type="dxa"/>
          </w:tcPr>
          <w:p w14:paraId="1579DF29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69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4321" w14:paraId="39541F5B" w14:textId="77777777" w:rsidTr="004D4739">
        <w:trPr>
          <w:trHeight w:val="210"/>
        </w:trPr>
        <w:tc>
          <w:tcPr>
            <w:tcW w:w="851" w:type="dxa"/>
            <w:vMerge/>
          </w:tcPr>
          <w:p w14:paraId="75CF2C3D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27E11D38" w14:textId="35F7B08F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3.3.Sīpol</w:t>
            </w:r>
            <w:r w:rsidR="00C75DB7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1756" w:type="dxa"/>
          </w:tcPr>
          <w:p w14:paraId="022AA6F8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69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4321" w14:paraId="3CDE5A0D" w14:textId="77777777" w:rsidTr="004D4739">
        <w:trPr>
          <w:trHeight w:val="255"/>
        </w:trPr>
        <w:tc>
          <w:tcPr>
            <w:tcW w:w="851" w:type="dxa"/>
            <w:vMerge/>
          </w:tcPr>
          <w:p w14:paraId="6B43C6CB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222E3755" w14:textId="447D4113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3.4.Kāpost</w:t>
            </w:r>
            <w:r w:rsidR="00C75DB7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1756" w:type="dxa"/>
          </w:tcPr>
          <w:p w14:paraId="620D8CC5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69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4321" w:rsidRPr="00047288" w14:paraId="33A1BC86" w14:textId="77777777" w:rsidTr="004D4739">
        <w:trPr>
          <w:trHeight w:val="360"/>
        </w:trPr>
        <w:tc>
          <w:tcPr>
            <w:tcW w:w="851" w:type="dxa"/>
            <w:vMerge/>
          </w:tcPr>
          <w:p w14:paraId="3931818F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3B4426D0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7520">
              <w:rPr>
                <w:rFonts w:ascii="Times New Roman" w:hAnsi="Times New Roman"/>
                <w:sz w:val="24"/>
                <w:szCs w:val="24"/>
              </w:rPr>
              <w:t>Produkt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C7520">
              <w:rPr>
                <w:rFonts w:ascii="Times New Roman" w:hAnsi="Times New Roman"/>
                <w:sz w:val="24"/>
                <w:szCs w:val="24"/>
              </w:rPr>
              <w:t xml:space="preserve"> no melnās kastes</w:t>
            </w:r>
          </w:p>
        </w:tc>
        <w:tc>
          <w:tcPr>
            <w:tcW w:w="1756" w:type="dxa"/>
          </w:tcPr>
          <w:p w14:paraId="4091C790" w14:textId="77777777" w:rsidR="00734321" w:rsidRPr="00047288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69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4321" w:rsidRPr="00047288" w14:paraId="63810424" w14:textId="77777777" w:rsidTr="004D4739">
        <w:trPr>
          <w:trHeight w:val="170"/>
        </w:trPr>
        <w:tc>
          <w:tcPr>
            <w:tcW w:w="851" w:type="dxa"/>
            <w:vMerge/>
          </w:tcPr>
          <w:p w14:paraId="5ECA3905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0EFA5494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20">
              <w:rPr>
                <w:rFonts w:ascii="Times New Roman" w:hAnsi="Times New Roman"/>
                <w:sz w:val="24"/>
                <w:szCs w:val="24"/>
              </w:rPr>
              <w:t>3.6.Produkt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C7520">
              <w:rPr>
                <w:rFonts w:ascii="Times New Roman" w:hAnsi="Times New Roman"/>
                <w:sz w:val="24"/>
                <w:szCs w:val="24"/>
              </w:rPr>
              <w:t xml:space="preserve"> no melnās kastes</w:t>
            </w:r>
          </w:p>
        </w:tc>
        <w:tc>
          <w:tcPr>
            <w:tcW w:w="1756" w:type="dxa"/>
          </w:tcPr>
          <w:p w14:paraId="348B6A7D" w14:textId="77777777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69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4321" w:rsidRPr="00186DF7" w14:paraId="3ADC82DB" w14:textId="77777777" w:rsidTr="004D4739">
        <w:trPr>
          <w:trHeight w:val="315"/>
        </w:trPr>
        <w:tc>
          <w:tcPr>
            <w:tcW w:w="851" w:type="dxa"/>
            <w:vMerge w:val="restart"/>
          </w:tcPr>
          <w:p w14:paraId="6788C4E6" w14:textId="6B55A0E5" w:rsidR="00734321" w:rsidRPr="00CC7520" w:rsidRDefault="00040E99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4321" w:rsidRPr="00CC7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1" w:type="dxa"/>
          </w:tcPr>
          <w:p w14:paraId="04F69402" w14:textId="77777777" w:rsidR="00734321" w:rsidRPr="004D4739" w:rsidRDefault="00734321" w:rsidP="004E5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739">
              <w:rPr>
                <w:rFonts w:ascii="Times New Roman" w:hAnsi="Times New Roman"/>
                <w:b/>
                <w:sz w:val="24"/>
                <w:szCs w:val="24"/>
              </w:rPr>
              <w:t>Zudumu aprēķināšana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56" w:type="dxa"/>
          </w:tcPr>
          <w:p w14:paraId="0298CC26" w14:textId="77777777" w:rsidR="00734321" w:rsidRPr="00186DF7" w:rsidRDefault="00734321" w:rsidP="004E5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86D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34321" w14:paraId="3D0079A9" w14:textId="77777777" w:rsidTr="004D4739">
        <w:trPr>
          <w:trHeight w:val="225"/>
        </w:trPr>
        <w:tc>
          <w:tcPr>
            <w:tcW w:w="851" w:type="dxa"/>
            <w:vMerge/>
          </w:tcPr>
          <w:p w14:paraId="3894D61E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40E6FD1D" w14:textId="7744B9FE" w:rsidR="00734321" w:rsidRPr="00CC7520" w:rsidRDefault="00040E99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734321" w:rsidRPr="00D30F30">
              <w:rPr>
                <w:rFonts w:ascii="Times New Roman" w:hAnsi="Times New Roman"/>
                <w:sz w:val="24"/>
                <w:szCs w:val="24"/>
              </w:rPr>
              <w:t>Zudumu aprēķina veidlapas aizpilde</w:t>
            </w:r>
          </w:p>
        </w:tc>
        <w:tc>
          <w:tcPr>
            <w:tcW w:w="1756" w:type="dxa"/>
          </w:tcPr>
          <w:p w14:paraId="78890E8F" w14:textId="6882D9BF" w:rsidR="00734321" w:rsidRPr="00040E99" w:rsidRDefault="00040E99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E99">
              <w:rPr>
                <w:rFonts w:ascii="Times New Roman" w:hAnsi="Times New Roman"/>
                <w:sz w:val="24"/>
                <w:szCs w:val="24"/>
              </w:rPr>
              <w:t>0 - 20</w:t>
            </w:r>
          </w:p>
        </w:tc>
      </w:tr>
      <w:tr w:rsidR="00734321" w14:paraId="46A26C15" w14:textId="77777777" w:rsidTr="004D4739">
        <w:trPr>
          <w:trHeight w:val="270"/>
        </w:trPr>
        <w:tc>
          <w:tcPr>
            <w:tcW w:w="851" w:type="dxa"/>
            <w:vMerge/>
            <w:tcBorders>
              <w:bottom w:val="nil"/>
            </w:tcBorders>
          </w:tcPr>
          <w:p w14:paraId="56483005" w14:textId="77777777" w:rsidR="00734321" w:rsidRPr="00CC7520" w:rsidRDefault="00734321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2A6711AD" w14:textId="156FA165" w:rsidR="00734321" w:rsidRPr="00040E99" w:rsidRDefault="00040E99" w:rsidP="004E5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  <w:r w:rsidR="00734321" w:rsidRPr="00040E99">
              <w:rPr>
                <w:rFonts w:ascii="Times New Roman" w:hAnsi="Times New Roman"/>
                <w:sz w:val="24"/>
                <w:szCs w:val="24"/>
              </w:rPr>
              <w:t>Iekļaušanās laikā</w:t>
            </w:r>
          </w:p>
        </w:tc>
        <w:tc>
          <w:tcPr>
            <w:tcW w:w="1756" w:type="dxa"/>
          </w:tcPr>
          <w:p w14:paraId="4F1DD5DD" w14:textId="7EE85BDC" w:rsidR="00734321" w:rsidRDefault="00734321" w:rsidP="004E5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</w:tr>
      <w:tr w:rsidR="00734321" w:rsidRPr="00560D0F" w14:paraId="44C53C86" w14:textId="77777777" w:rsidTr="004D4739">
        <w:trPr>
          <w:trHeight w:val="240"/>
        </w:trPr>
        <w:tc>
          <w:tcPr>
            <w:tcW w:w="7112" w:type="dxa"/>
            <w:gridSpan w:val="2"/>
            <w:tcBorders>
              <w:bottom w:val="single" w:sz="4" w:space="0" w:color="auto"/>
            </w:tcBorders>
          </w:tcPr>
          <w:p w14:paraId="60193193" w14:textId="77777777" w:rsidR="00734321" w:rsidRPr="00CC7520" w:rsidRDefault="00734321" w:rsidP="004E597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20">
              <w:rPr>
                <w:rFonts w:ascii="Times New Roman" w:hAnsi="Times New Roman"/>
                <w:b/>
                <w:sz w:val="24"/>
                <w:szCs w:val="24"/>
              </w:rPr>
              <w:t>Maksimāli iegūstamais punktu skaits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418FCD56" w14:textId="77777777" w:rsidR="00734321" w:rsidRPr="00560D0F" w:rsidRDefault="00734321" w:rsidP="004E5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D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14:paraId="3B3B85EC" w14:textId="2F6931E7" w:rsidR="009565A4" w:rsidRDefault="000B22E3" w:rsidP="00FE08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DAFCA2D" wp14:editId="3CAFA66E">
            <wp:simplePos x="0" y="0"/>
            <wp:positionH relativeFrom="column">
              <wp:posOffset>1468754</wp:posOffset>
            </wp:positionH>
            <wp:positionV relativeFrom="paragraph">
              <wp:posOffset>332741</wp:posOffset>
            </wp:positionV>
            <wp:extent cx="2180831" cy="289393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70" cy="29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61543" w14:textId="74C4727E" w:rsidR="0095398A" w:rsidRDefault="0095398A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3AB5FB70" w14:textId="727BDB31" w:rsidR="0095398A" w:rsidRDefault="0095398A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1494C909" w14:textId="77777777" w:rsidR="0095398A" w:rsidRDefault="0095398A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74A8CF56" w14:textId="2250CA5B" w:rsidR="00804865" w:rsidRPr="00713E89" w:rsidRDefault="00804865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679E0458" w14:textId="37E884D7" w:rsidR="00B02B70" w:rsidRDefault="00B02B70" w:rsidP="00B02B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E4CD31" w14:textId="243CDEF6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1A103251" w14:textId="729DC51A" w:rsidR="00804865" w:rsidRDefault="00804865" w:rsidP="00B214C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A393EF" w14:textId="34DFDE3C" w:rsidR="00D30F30" w:rsidRDefault="00D30F30" w:rsidP="00B214C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666FFE" w14:textId="1BE34BE0" w:rsidR="00D30F30" w:rsidRDefault="00D30F30" w:rsidP="00B214C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D08A9A" w14:textId="18ED97AE" w:rsidR="00804865" w:rsidRDefault="00804865" w:rsidP="0095398A">
      <w:pPr>
        <w:rPr>
          <w:rFonts w:ascii="Times New Roman" w:hAnsi="Times New Roman"/>
          <w:b/>
          <w:sz w:val="28"/>
          <w:szCs w:val="28"/>
        </w:rPr>
      </w:pPr>
    </w:p>
    <w:p w14:paraId="6DE0ACEC" w14:textId="77777777" w:rsidR="0095398A" w:rsidRDefault="0095398A" w:rsidP="0095398A">
      <w:pPr>
        <w:rPr>
          <w:rFonts w:ascii="Times New Roman" w:hAnsi="Times New Roman"/>
          <w:b/>
          <w:sz w:val="28"/>
          <w:szCs w:val="28"/>
        </w:rPr>
      </w:pPr>
    </w:p>
    <w:p w14:paraId="0BE86E7A" w14:textId="7A671654" w:rsidR="009D3E64" w:rsidRPr="00B214CF" w:rsidRDefault="00B214CF" w:rsidP="00B214CF">
      <w:pPr>
        <w:jc w:val="center"/>
        <w:rPr>
          <w:rFonts w:ascii="Times New Roman" w:hAnsi="Times New Roman"/>
          <w:b/>
          <w:sz w:val="28"/>
          <w:szCs w:val="28"/>
        </w:rPr>
      </w:pPr>
      <w:r w:rsidRPr="00B214CF">
        <w:rPr>
          <w:rFonts w:ascii="Times New Roman" w:hAnsi="Times New Roman"/>
          <w:b/>
          <w:sz w:val="28"/>
          <w:szCs w:val="28"/>
        </w:rPr>
        <w:t>Zudumu aprēķina veidlapa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090"/>
        <w:gridCol w:w="1659"/>
        <w:gridCol w:w="1659"/>
        <w:gridCol w:w="1659"/>
        <w:gridCol w:w="1660"/>
      </w:tblGrid>
      <w:tr w:rsidR="00FD5B97" w14:paraId="7E44DF9A" w14:textId="77777777" w:rsidTr="00FD5B97">
        <w:tc>
          <w:tcPr>
            <w:tcW w:w="2090" w:type="dxa"/>
          </w:tcPr>
          <w:p w14:paraId="76ECC490" w14:textId="5C885C8F" w:rsidR="00FD5B97" w:rsidRDefault="00FD5B97" w:rsidP="00FD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Produkta nosaukums</w:t>
            </w:r>
          </w:p>
        </w:tc>
        <w:tc>
          <w:tcPr>
            <w:tcW w:w="1659" w:type="dxa"/>
          </w:tcPr>
          <w:p w14:paraId="05DA0A67" w14:textId="77777777" w:rsidR="00FD5B97" w:rsidRDefault="00FD5B97" w:rsidP="00FD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DCE35" w14:textId="3D997D31" w:rsidR="00FD5B97" w:rsidRDefault="00FD5B97" w:rsidP="00FD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Bruto</w:t>
            </w:r>
          </w:p>
        </w:tc>
        <w:tc>
          <w:tcPr>
            <w:tcW w:w="1659" w:type="dxa"/>
          </w:tcPr>
          <w:p w14:paraId="51FCCCDA" w14:textId="77777777" w:rsidR="00FD5B97" w:rsidRDefault="00FD5B97" w:rsidP="00FD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CB7E0" w14:textId="7BD463E5" w:rsidR="00FD5B97" w:rsidRDefault="00FD5B97" w:rsidP="00FD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Neto</w:t>
            </w:r>
          </w:p>
        </w:tc>
        <w:tc>
          <w:tcPr>
            <w:tcW w:w="1659" w:type="dxa"/>
          </w:tcPr>
          <w:p w14:paraId="22C6C027" w14:textId="6F0C3463" w:rsidR="00FD5B97" w:rsidRDefault="00FD5B97" w:rsidP="00FD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Svars pēc sagriešanas</w:t>
            </w:r>
          </w:p>
        </w:tc>
        <w:tc>
          <w:tcPr>
            <w:tcW w:w="1660" w:type="dxa"/>
          </w:tcPr>
          <w:p w14:paraId="289D4D45" w14:textId="77777777" w:rsidR="00FD5B97" w:rsidRDefault="00FD5B97" w:rsidP="00FD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65F5A" w14:textId="35AA1D3E" w:rsidR="00FD5B97" w:rsidRDefault="00FD5B97" w:rsidP="00FD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Starpība</w:t>
            </w:r>
          </w:p>
        </w:tc>
      </w:tr>
      <w:tr w:rsidR="00FD5B97" w14:paraId="19AA3A82" w14:textId="77777777" w:rsidTr="00FD5B97">
        <w:tc>
          <w:tcPr>
            <w:tcW w:w="2090" w:type="dxa"/>
          </w:tcPr>
          <w:p w14:paraId="334303F8" w14:textId="2540DED1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Kartupeļi</w:t>
            </w:r>
          </w:p>
        </w:tc>
        <w:tc>
          <w:tcPr>
            <w:tcW w:w="1659" w:type="dxa"/>
          </w:tcPr>
          <w:p w14:paraId="2CFBFFA9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A8BC392" w14:textId="1E09525D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EDA9553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29F7076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97" w14:paraId="3780A5A1" w14:textId="77777777" w:rsidTr="00FD5B97">
        <w:tc>
          <w:tcPr>
            <w:tcW w:w="2090" w:type="dxa"/>
          </w:tcPr>
          <w:p w14:paraId="32934653" w14:textId="222430ED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Burkāni</w:t>
            </w:r>
          </w:p>
        </w:tc>
        <w:tc>
          <w:tcPr>
            <w:tcW w:w="1659" w:type="dxa"/>
          </w:tcPr>
          <w:p w14:paraId="56FDA15D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B244400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9519E53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B33A653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97" w14:paraId="3AFD1F12" w14:textId="77777777" w:rsidTr="00FD5B97">
        <w:tc>
          <w:tcPr>
            <w:tcW w:w="2090" w:type="dxa"/>
          </w:tcPr>
          <w:p w14:paraId="5D5EE57B" w14:textId="299D4C6F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</w:t>
            </w:r>
          </w:p>
        </w:tc>
        <w:tc>
          <w:tcPr>
            <w:tcW w:w="1659" w:type="dxa"/>
          </w:tcPr>
          <w:p w14:paraId="1C969147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750125B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5DD046D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AFF9B7E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97" w14:paraId="67DA8BBE" w14:textId="77777777" w:rsidTr="00FD5B97">
        <w:tc>
          <w:tcPr>
            <w:tcW w:w="2090" w:type="dxa"/>
          </w:tcPr>
          <w:p w14:paraId="1B9DB767" w14:textId="4CA9CF34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Kāposti</w:t>
            </w:r>
          </w:p>
        </w:tc>
        <w:tc>
          <w:tcPr>
            <w:tcW w:w="1659" w:type="dxa"/>
          </w:tcPr>
          <w:p w14:paraId="0C91B74C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D31A005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3D4CF9D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162D6DD0" w14:textId="77777777" w:rsidR="00FD5B97" w:rsidRDefault="00FD5B97" w:rsidP="00FD5B97">
            <w:pPr>
              <w:spacing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97" w14:paraId="193449D9" w14:textId="77777777" w:rsidTr="00FD5B97">
        <w:tc>
          <w:tcPr>
            <w:tcW w:w="2090" w:type="dxa"/>
          </w:tcPr>
          <w:p w14:paraId="37253B94" w14:textId="210BCE35" w:rsidR="00FD5B97" w:rsidRDefault="00FD5B97" w:rsidP="00FD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Produkts no melnās kastes Nosaukums:</w:t>
            </w:r>
          </w:p>
          <w:p w14:paraId="75D1DF93" w14:textId="77777777" w:rsidR="00FD5B97" w:rsidRDefault="00FD5B97" w:rsidP="00FD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FE74B" w14:textId="2A6B6A18" w:rsidR="00FD5B97" w:rsidRDefault="00FD5B97" w:rsidP="00FD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6C8F7F8" w14:textId="77777777" w:rsidR="00FD5B97" w:rsidRDefault="00FD5B97" w:rsidP="00FD5B9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6DDC91F" w14:textId="77777777" w:rsidR="00FD5B97" w:rsidRDefault="00FD5B97" w:rsidP="00FD5B9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57996E9" w14:textId="77777777" w:rsidR="00FD5B97" w:rsidRDefault="00FD5B97" w:rsidP="00FD5B9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49F2AA7" w14:textId="77777777" w:rsidR="00FD5B97" w:rsidRDefault="00FD5B97" w:rsidP="00FD5B9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97" w14:paraId="6D0C1807" w14:textId="77777777" w:rsidTr="00FD5B97">
        <w:tc>
          <w:tcPr>
            <w:tcW w:w="2090" w:type="dxa"/>
          </w:tcPr>
          <w:p w14:paraId="7DE852E9" w14:textId="6E5AE7CA" w:rsidR="00FD5B97" w:rsidRDefault="00FD5B97" w:rsidP="00FD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97">
              <w:rPr>
                <w:rFonts w:ascii="Times New Roman" w:hAnsi="Times New Roman"/>
                <w:sz w:val="24"/>
                <w:szCs w:val="24"/>
              </w:rPr>
              <w:t>Produkts no melnās kastes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Nosaukums:</w:t>
            </w:r>
          </w:p>
          <w:p w14:paraId="2823C50F" w14:textId="77777777" w:rsidR="00FD5B97" w:rsidRDefault="00FD5B97" w:rsidP="00FD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1C302" w14:textId="54C1C15C" w:rsidR="00FD5B97" w:rsidRDefault="00FD5B97" w:rsidP="00FD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CA2C78C" w14:textId="77777777" w:rsidR="00FD5B97" w:rsidRDefault="00FD5B97" w:rsidP="00FD5B9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BCDF297" w14:textId="77777777" w:rsidR="00FD5B97" w:rsidRDefault="00FD5B97" w:rsidP="00FD5B9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6E0758F" w14:textId="77777777" w:rsidR="00FD5B97" w:rsidRDefault="00FD5B97" w:rsidP="00FD5B9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C0A953C" w14:textId="77777777" w:rsidR="00FD5B97" w:rsidRDefault="00FD5B97" w:rsidP="00FD5B9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8468ED" w14:textId="43062752" w:rsidR="00FD5B97" w:rsidRDefault="00FD5B97" w:rsidP="00A52941">
      <w:pPr>
        <w:jc w:val="both"/>
        <w:rPr>
          <w:rFonts w:ascii="Times New Roman" w:hAnsi="Times New Roman"/>
          <w:sz w:val="24"/>
          <w:szCs w:val="24"/>
        </w:rPr>
      </w:pPr>
    </w:p>
    <w:p w14:paraId="49A2769D" w14:textId="67360915" w:rsidR="009D3E64" w:rsidRDefault="00A52941" w:rsidP="00A52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A4073" wp14:editId="6B4FE1A0">
                <wp:simplePos x="0" y="0"/>
                <wp:positionH relativeFrom="column">
                  <wp:posOffset>2600324</wp:posOffset>
                </wp:positionH>
                <wp:positionV relativeFrom="paragraph">
                  <wp:posOffset>144780</wp:posOffset>
                </wp:positionV>
                <wp:extent cx="28479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5C48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1.4pt" to="42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Izglītojamā/konkursanta vārds, uzvārds</w:t>
      </w:r>
    </w:p>
    <w:p w14:paraId="425E6DB7" w14:textId="073350CC" w:rsidR="00A52941" w:rsidRDefault="00A52941" w:rsidP="00A52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30C80" wp14:editId="56AF5AAE">
                <wp:simplePos x="0" y="0"/>
                <wp:positionH relativeFrom="column">
                  <wp:posOffset>1200150</wp:posOffset>
                </wp:positionH>
                <wp:positionV relativeFrom="paragraph">
                  <wp:posOffset>168909</wp:posOffset>
                </wp:positionV>
                <wp:extent cx="42481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EC64" id="Straight Connector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5pt,13.3pt" to="42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Grupa, paraksts</w:t>
      </w:r>
    </w:p>
    <w:p w14:paraId="27AE3BEE" w14:textId="7456F108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7BC8B85E" w14:textId="4436D3B2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21D9821E" w14:textId="30617571" w:rsidR="009D3E64" w:rsidRDefault="009D3E64" w:rsidP="00E84130">
      <w:pPr>
        <w:jc w:val="center"/>
        <w:rPr>
          <w:rFonts w:ascii="Times New Roman" w:hAnsi="Times New Roman"/>
          <w:sz w:val="24"/>
          <w:szCs w:val="24"/>
        </w:rPr>
      </w:pPr>
    </w:p>
    <w:sectPr w:rsidR="009D3E64" w:rsidSect="0041555F">
      <w:head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E25E" w14:textId="77777777" w:rsidR="00831E38" w:rsidRDefault="00831E38" w:rsidP="00CC14D6">
      <w:pPr>
        <w:spacing w:after="0" w:line="240" w:lineRule="auto"/>
      </w:pPr>
      <w:r>
        <w:separator/>
      </w:r>
    </w:p>
  </w:endnote>
  <w:endnote w:type="continuationSeparator" w:id="0">
    <w:p w14:paraId="51A7708B" w14:textId="77777777" w:rsidR="00831E38" w:rsidRDefault="00831E38" w:rsidP="00CC14D6">
      <w:pPr>
        <w:spacing w:after="0" w:line="240" w:lineRule="auto"/>
      </w:pPr>
      <w:r>
        <w:continuationSeparator/>
      </w:r>
    </w:p>
  </w:endnote>
  <w:endnote w:type="continuationNotice" w:id="1">
    <w:p w14:paraId="442DAE6D" w14:textId="77777777" w:rsidR="00831E38" w:rsidRDefault="00831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AE59" w14:textId="77777777" w:rsidR="00831E38" w:rsidRDefault="00831E38" w:rsidP="00CC14D6">
      <w:pPr>
        <w:spacing w:after="0" w:line="240" w:lineRule="auto"/>
      </w:pPr>
      <w:r>
        <w:separator/>
      </w:r>
    </w:p>
  </w:footnote>
  <w:footnote w:type="continuationSeparator" w:id="0">
    <w:p w14:paraId="1970DF3C" w14:textId="77777777" w:rsidR="00831E38" w:rsidRDefault="00831E38" w:rsidP="00CC14D6">
      <w:pPr>
        <w:spacing w:after="0" w:line="240" w:lineRule="auto"/>
      </w:pPr>
      <w:r>
        <w:continuationSeparator/>
      </w:r>
    </w:p>
  </w:footnote>
  <w:footnote w:type="continuationNotice" w:id="1">
    <w:p w14:paraId="58B1BC69" w14:textId="77777777" w:rsidR="00831E38" w:rsidRDefault="00831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6CC44" w14:textId="77777777" w:rsidR="00D03A80" w:rsidRDefault="00D03A80" w:rsidP="00CC14D6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4"/>
        <w:lang w:val="en-US" w:eastAsia="lv-LV"/>
      </w:rPr>
    </w:pPr>
    <w:r w:rsidRPr="001A3CAB">
      <w:rPr>
        <w:b/>
        <w:noProof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1D16A4B0" wp14:editId="74BDC263">
          <wp:simplePos x="0" y="0"/>
          <wp:positionH relativeFrom="column">
            <wp:posOffset>-752475</wp:posOffset>
          </wp:positionH>
          <wp:positionV relativeFrom="paragraph">
            <wp:posOffset>-411480</wp:posOffset>
          </wp:positionV>
          <wp:extent cx="1085850" cy="1068580"/>
          <wp:effectExtent l="0" t="0" r="0" b="0"/>
          <wp:wrapNone/>
          <wp:docPr id="1" name="Picture 1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6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Valsts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SIA „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Rīgas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Tūrisma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un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radošās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industrijas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tehnikums</w:t>
    </w:r>
    <w:proofErr w:type="spellEnd"/>
    <w:r w:rsidRPr="00B036E3">
      <w:rPr>
        <w:rFonts w:ascii="Times New Roman" w:eastAsia="Times New Roman" w:hAnsi="Times New Roman"/>
        <w:b/>
        <w:sz w:val="20"/>
        <w:szCs w:val="24"/>
        <w:lang w:val="en-US" w:eastAsia="lv-LV"/>
      </w:rPr>
      <w:t>”</w:t>
    </w:r>
  </w:p>
  <w:p w14:paraId="0947001C" w14:textId="77777777" w:rsidR="00D03A80" w:rsidRPr="00B036E3" w:rsidRDefault="00D03A80" w:rsidP="00CC14D6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4"/>
        <w:lang w:val="en-US" w:eastAsia="lv-LV"/>
      </w:rPr>
    </w:pPr>
    <w:proofErr w:type="spellStart"/>
    <w:r w:rsidRPr="00B036E3">
      <w:rPr>
        <w:rFonts w:ascii="Times New Roman" w:eastAsia="Times New Roman" w:hAnsi="Times New Roman"/>
        <w:sz w:val="20"/>
        <w:szCs w:val="24"/>
        <w:lang w:eastAsia="lv-LV"/>
      </w:rPr>
      <w:t>Reģ</w:t>
    </w:r>
    <w:proofErr w:type="spellEnd"/>
    <w:r w:rsidRPr="00B036E3">
      <w:rPr>
        <w:rFonts w:ascii="Times New Roman" w:eastAsia="Times New Roman" w:hAnsi="Times New Roman"/>
        <w:sz w:val="20"/>
        <w:szCs w:val="24"/>
        <w:lang w:eastAsia="lv-LV"/>
      </w:rPr>
      <w:t>. Nr. 40003480798, Nīcgales iela 26, Rīga, LV-1035</w:t>
    </w:r>
  </w:p>
  <w:p w14:paraId="03DBD684" w14:textId="77777777" w:rsidR="00D03A80" w:rsidRDefault="00D03A80">
    <w:pPr>
      <w:pStyle w:val="Header"/>
    </w:pPr>
  </w:p>
  <w:p w14:paraId="23C13D1A" w14:textId="77777777" w:rsidR="00D03A80" w:rsidRDefault="00D0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7C6"/>
    <w:multiLevelType w:val="multilevel"/>
    <w:tmpl w:val="1BDA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171837B0"/>
    <w:multiLevelType w:val="hybridMultilevel"/>
    <w:tmpl w:val="903AAA28"/>
    <w:lvl w:ilvl="0" w:tplc="3460D13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630A"/>
    <w:multiLevelType w:val="hybridMultilevel"/>
    <w:tmpl w:val="0308A06C"/>
    <w:lvl w:ilvl="0" w:tplc="36EEA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045B"/>
    <w:multiLevelType w:val="hybridMultilevel"/>
    <w:tmpl w:val="593CB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8025D"/>
    <w:multiLevelType w:val="hybridMultilevel"/>
    <w:tmpl w:val="9314F2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52A30"/>
    <w:multiLevelType w:val="multilevel"/>
    <w:tmpl w:val="970C5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2B0C5A"/>
    <w:multiLevelType w:val="hybridMultilevel"/>
    <w:tmpl w:val="ABBAB134"/>
    <w:lvl w:ilvl="0" w:tplc="EE9C91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46764"/>
    <w:multiLevelType w:val="multilevel"/>
    <w:tmpl w:val="853A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9125FA"/>
    <w:multiLevelType w:val="hybridMultilevel"/>
    <w:tmpl w:val="29DE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06146"/>
    <w:multiLevelType w:val="hybridMultilevel"/>
    <w:tmpl w:val="B2F0337A"/>
    <w:lvl w:ilvl="0" w:tplc="93D837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06CF9"/>
    <w:multiLevelType w:val="hybridMultilevel"/>
    <w:tmpl w:val="F300DD46"/>
    <w:lvl w:ilvl="0" w:tplc="7C680706"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4B3B25"/>
    <w:multiLevelType w:val="hybridMultilevel"/>
    <w:tmpl w:val="CF86E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CC"/>
    <w:rsid w:val="00014829"/>
    <w:rsid w:val="00015C5E"/>
    <w:rsid w:val="000305E8"/>
    <w:rsid w:val="00032D8C"/>
    <w:rsid w:val="00036989"/>
    <w:rsid w:val="00040E99"/>
    <w:rsid w:val="000441E4"/>
    <w:rsid w:val="00046934"/>
    <w:rsid w:val="00056333"/>
    <w:rsid w:val="00060EA5"/>
    <w:rsid w:val="00061BF8"/>
    <w:rsid w:val="00063F8A"/>
    <w:rsid w:val="00074294"/>
    <w:rsid w:val="00077A41"/>
    <w:rsid w:val="00087B52"/>
    <w:rsid w:val="0009118F"/>
    <w:rsid w:val="000918DC"/>
    <w:rsid w:val="000975D7"/>
    <w:rsid w:val="000A3A9A"/>
    <w:rsid w:val="000A62A3"/>
    <w:rsid w:val="000B22E3"/>
    <w:rsid w:val="00120E30"/>
    <w:rsid w:val="00127FD0"/>
    <w:rsid w:val="00130E3C"/>
    <w:rsid w:val="0013700A"/>
    <w:rsid w:val="001405BC"/>
    <w:rsid w:val="0014429A"/>
    <w:rsid w:val="00164177"/>
    <w:rsid w:val="00170D08"/>
    <w:rsid w:val="0017332C"/>
    <w:rsid w:val="0019580C"/>
    <w:rsid w:val="001A1B3D"/>
    <w:rsid w:val="001A77A3"/>
    <w:rsid w:val="001B2040"/>
    <w:rsid w:val="001B46A5"/>
    <w:rsid w:val="001B46B5"/>
    <w:rsid w:val="001C01D2"/>
    <w:rsid w:val="001D1533"/>
    <w:rsid w:val="001E64A2"/>
    <w:rsid w:val="001E667D"/>
    <w:rsid w:val="001E7652"/>
    <w:rsid w:val="0022106C"/>
    <w:rsid w:val="00230574"/>
    <w:rsid w:val="0023240A"/>
    <w:rsid w:val="00234AB4"/>
    <w:rsid w:val="00236B0E"/>
    <w:rsid w:val="002476C6"/>
    <w:rsid w:val="00250688"/>
    <w:rsid w:val="00276A9C"/>
    <w:rsid w:val="002820C7"/>
    <w:rsid w:val="00294A12"/>
    <w:rsid w:val="002A2943"/>
    <w:rsid w:val="002A3A99"/>
    <w:rsid w:val="002A5DA1"/>
    <w:rsid w:val="002B6E6A"/>
    <w:rsid w:val="002C691B"/>
    <w:rsid w:val="002D05C7"/>
    <w:rsid w:val="002D6C45"/>
    <w:rsid w:val="002E259D"/>
    <w:rsid w:val="002E7AB2"/>
    <w:rsid w:val="00316895"/>
    <w:rsid w:val="00324F53"/>
    <w:rsid w:val="00334C8C"/>
    <w:rsid w:val="00340D2C"/>
    <w:rsid w:val="00355EEA"/>
    <w:rsid w:val="003568AC"/>
    <w:rsid w:val="00366074"/>
    <w:rsid w:val="00372765"/>
    <w:rsid w:val="003854B3"/>
    <w:rsid w:val="003876EA"/>
    <w:rsid w:val="0039551F"/>
    <w:rsid w:val="003A0684"/>
    <w:rsid w:val="003A0D98"/>
    <w:rsid w:val="003C1750"/>
    <w:rsid w:val="003C5BD2"/>
    <w:rsid w:val="003D19AD"/>
    <w:rsid w:val="003D3C81"/>
    <w:rsid w:val="003F65D2"/>
    <w:rsid w:val="00402846"/>
    <w:rsid w:val="00406B8D"/>
    <w:rsid w:val="0041555F"/>
    <w:rsid w:val="00433B9D"/>
    <w:rsid w:val="00445D20"/>
    <w:rsid w:val="0046072F"/>
    <w:rsid w:val="00463977"/>
    <w:rsid w:val="004733A8"/>
    <w:rsid w:val="00485CF4"/>
    <w:rsid w:val="004933D7"/>
    <w:rsid w:val="00494FE0"/>
    <w:rsid w:val="004A3198"/>
    <w:rsid w:val="004E5974"/>
    <w:rsid w:val="004F1057"/>
    <w:rsid w:val="004F37D7"/>
    <w:rsid w:val="00515B16"/>
    <w:rsid w:val="0052685A"/>
    <w:rsid w:val="0054477E"/>
    <w:rsid w:val="00560D0F"/>
    <w:rsid w:val="00561453"/>
    <w:rsid w:val="00572262"/>
    <w:rsid w:val="00577723"/>
    <w:rsid w:val="00583948"/>
    <w:rsid w:val="005B1588"/>
    <w:rsid w:val="005B328A"/>
    <w:rsid w:val="005C0642"/>
    <w:rsid w:val="005C5A8F"/>
    <w:rsid w:val="005E1FEC"/>
    <w:rsid w:val="005E2F72"/>
    <w:rsid w:val="00635DF2"/>
    <w:rsid w:val="00636FD9"/>
    <w:rsid w:val="00660DE7"/>
    <w:rsid w:val="00680CB9"/>
    <w:rsid w:val="00686A57"/>
    <w:rsid w:val="0069054C"/>
    <w:rsid w:val="007000E5"/>
    <w:rsid w:val="007029D5"/>
    <w:rsid w:val="0070679B"/>
    <w:rsid w:val="00713E89"/>
    <w:rsid w:val="00717259"/>
    <w:rsid w:val="007310A5"/>
    <w:rsid w:val="00734321"/>
    <w:rsid w:val="00734475"/>
    <w:rsid w:val="00740340"/>
    <w:rsid w:val="007802E4"/>
    <w:rsid w:val="007804D7"/>
    <w:rsid w:val="00796CBF"/>
    <w:rsid w:val="00797B60"/>
    <w:rsid w:val="007A5B78"/>
    <w:rsid w:val="007A7AE9"/>
    <w:rsid w:val="007D2C4D"/>
    <w:rsid w:val="007D2EDD"/>
    <w:rsid w:val="007D7570"/>
    <w:rsid w:val="007E1041"/>
    <w:rsid w:val="007E6A29"/>
    <w:rsid w:val="007F11B8"/>
    <w:rsid w:val="007F3162"/>
    <w:rsid w:val="00804865"/>
    <w:rsid w:val="008204DB"/>
    <w:rsid w:val="00822DF9"/>
    <w:rsid w:val="00831E38"/>
    <w:rsid w:val="00840CE9"/>
    <w:rsid w:val="00844BED"/>
    <w:rsid w:val="00852081"/>
    <w:rsid w:val="00861C2D"/>
    <w:rsid w:val="00872DB9"/>
    <w:rsid w:val="0087722E"/>
    <w:rsid w:val="008800F2"/>
    <w:rsid w:val="00895DBF"/>
    <w:rsid w:val="00897576"/>
    <w:rsid w:val="008A36D5"/>
    <w:rsid w:val="008A5DF8"/>
    <w:rsid w:val="008B1789"/>
    <w:rsid w:val="008C6FC4"/>
    <w:rsid w:val="008D36E1"/>
    <w:rsid w:val="008D3C9A"/>
    <w:rsid w:val="008F3055"/>
    <w:rsid w:val="008F6595"/>
    <w:rsid w:val="008F77C4"/>
    <w:rsid w:val="008F7B8C"/>
    <w:rsid w:val="00901E7B"/>
    <w:rsid w:val="00927DFA"/>
    <w:rsid w:val="00933CCC"/>
    <w:rsid w:val="009344FA"/>
    <w:rsid w:val="00944F17"/>
    <w:rsid w:val="00950298"/>
    <w:rsid w:val="00950D6A"/>
    <w:rsid w:val="0095398A"/>
    <w:rsid w:val="009565A4"/>
    <w:rsid w:val="0096366E"/>
    <w:rsid w:val="00963AB1"/>
    <w:rsid w:val="009666E9"/>
    <w:rsid w:val="009757CF"/>
    <w:rsid w:val="00976F2E"/>
    <w:rsid w:val="009C2D7C"/>
    <w:rsid w:val="009C5437"/>
    <w:rsid w:val="009D3E64"/>
    <w:rsid w:val="009E4343"/>
    <w:rsid w:val="009E5435"/>
    <w:rsid w:val="00A36303"/>
    <w:rsid w:val="00A36690"/>
    <w:rsid w:val="00A402FD"/>
    <w:rsid w:val="00A45F06"/>
    <w:rsid w:val="00A52941"/>
    <w:rsid w:val="00A67D26"/>
    <w:rsid w:val="00A702F2"/>
    <w:rsid w:val="00A73043"/>
    <w:rsid w:val="00A802C4"/>
    <w:rsid w:val="00A86040"/>
    <w:rsid w:val="00A95224"/>
    <w:rsid w:val="00A971B6"/>
    <w:rsid w:val="00AA1A9D"/>
    <w:rsid w:val="00AA58B0"/>
    <w:rsid w:val="00AC4473"/>
    <w:rsid w:val="00AC4B70"/>
    <w:rsid w:val="00AD7242"/>
    <w:rsid w:val="00AE0545"/>
    <w:rsid w:val="00AF0298"/>
    <w:rsid w:val="00B02B70"/>
    <w:rsid w:val="00B036E3"/>
    <w:rsid w:val="00B05039"/>
    <w:rsid w:val="00B0792C"/>
    <w:rsid w:val="00B14123"/>
    <w:rsid w:val="00B214CF"/>
    <w:rsid w:val="00B266E8"/>
    <w:rsid w:val="00B30ABF"/>
    <w:rsid w:val="00B3302B"/>
    <w:rsid w:val="00B33433"/>
    <w:rsid w:val="00B474E0"/>
    <w:rsid w:val="00B47C7C"/>
    <w:rsid w:val="00B53E2E"/>
    <w:rsid w:val="00B628A9"/>
    <w:rsid w:val="00B63704"/>
    <w:rsid w:val="00B65CD3"/>
    <w:rsid w:val="00B726CA"/>
    <w:rsid w:val="00B771E7"/>
    <w:rsid w:val="00B8367A"/>
    <w:rsid w:val="00B92371"/>
    <w:rsid w:val="00B948BE"/>
    <w:rsid w:val="00B9729E"/>
    <w:rsid w:val="00BA3A34"/>
    <w:rsid w:val="00BA3EAE"/>
    <w:rsid w:val="00BA4666"/>
    <w:rsid w:val="00BA4903"/>
    <w:rsid w:val="00BB2F8B"/>
    <w:rsid w:val="00BD19D9"/>
    <w:rsid w:val="00BE1C3E"/>
    <w:rsid w:val="00BF1827"/>
    <w:rsid w:val="00C13DD3"/>
    <w:rsid w:val="00C16A7A"/>
    <w:rsid w:val="00C16D75"/>
    <w:rsid w:val="00C177E7"/>
    <w:rsid w:val="00C30341"/>
    <w:rsid w:val="00C36796"/>
    <w:rsid w:val="00C41265"/>
    <w:rsid w:val="00C45DAA"/>
    <w:rsid w:val="00C6087F"/>
    <w:rsid w:val="00C64DFE"/>
    <w:rsid w:val="00C74AE5"/>
    <w:rsid w:val="00C7579F"/>
    <w:rsid w:val="00C75DB7"/>
    <w:rsid w:val="00C761A0"/>
    <w:rsid w:val="00C81D6A"/>
    <w:rsid w:val="00C82ECA"/>
    <w:rsid w:val="00CA1A04"/>
    <w:rsid w:val="00CA7169"/>
    <w:rsid w:val="00CB2631"/>
    <w:rsid w:val="00CB421B"/>
    <w:rsid w:val="00CC14D6"/>
    <w:rsid w:val="00CC7520"/>
    <w:rsid w:val="00CD061A"/>
    <w:rsid w:val="00CD56EB"/>
    <w:rsid w:val="00CE1213"/>
    <w:rsid w:val="00CE46CD"/>
    <w:rsid w:val="00CF09D1"/>
    <w:rsid w:val="00CF6C42"/>
    <w:rsid w:val="00D03A80"/>
    <w:rsid w:val="00D14267"/>
    <w:rsid w:val="00D30F30"/>
    <w:rsid w:val="00D33BB0"/>
    <w:rsid w:val="00D35386"/>
    <w:rsid w:val="00D4113D"/>
    <w:rsid w:val="00D53EF7"/>
    <w:rsid w:val="00D57BB2"/>
    <w:rsid w:val="00D839A0"/>
    <w:rsid w:val="00DA636B"/>
    <w:rsid w:val="00DA72EC"/>
    <w:rsid w:val="00DA7E59"/>
    <w:rsid w:val="00DB536E"/>
    <w:rsid w:val="00DE5EC4"/>
    <w:rsid w:val="00DF5BA2"/>
    <w:rsid w:val="00E01DFC"/>
    <w:rsid w:val="00E10081"/>
    <w:rsid w:val="00E46D15"/>
    <w:rsid w:val="00E83A44"/>
    <w:rsid w:val="00E84130"/>
    <w:rsid w:val="00E85C0E"/>
    <w:rsid w:val="00E85DB3"/>
    <w:rsid w:val="00EA3CB6"/>
    <w:rsid w:val="00EA5C64"/>
    <w:rsid w:val="00EB69CA"/>
    <w:rsid w:val="00EC0C09"/>
    <w:rsid w:val="00EC73F5"/>
    <w:rsid w:val="00ED1B21"/>
    <w:rsid w:val="00ED7C65"/>
    <w:rsid w:val="00EE3DC8"/>
    <w:rsid w:val="00EE6110"/>
    <w:rsid w:val="00EF45F1"/>
    <w:rsid w:val="00F00FDC"/>
    <w:rsid w:val="00F03A91"/>
    <w:rsid w:val="00F06948"/>
    <w:rsid w:val="00F06DCE"/>
    <w:rsid w:val="00F164CC"/>
    <w:rsid w:val="00F20381"/>
    <w:rsid w:val="00F212E0"/>
    <w:rsid w:val="00F43301"/>
    <w:rsid w:val="00F472B7"/>
    <w:rsid w:val="00F50336"/>
    <w:rsid w:val="00F549B3"/>
    <w:rsid w:val="00F55D51"/>
    <w:rsid w:val="00F62DE8"/>
    <w:rsid w:val="00F64412"/>
    <w:rsid w:val="00F64CD6"/>
    <w:rsid w:val="00F677E9"/>
    <w:rsid w:val="00F94DBD"/>
    <w:rsid w:val="00F97616"/>
    <w:rsid w:val="00FB3E51"/>
    <w:rsid w:val="00FD2DF3"/>
    <w:rsid w:val="00FD5B97"/>
    <w:rsid w:val="00FD5DB8"/>
    <w:rsid w:val="00FD7E8F"/>
    <w:rsid w:val="00FE089B"/>
    <w:rsid w:val="00FE0D90"/>
    <w:rsid w:val="00FE241B"/>
    <w:rsid w:val="00FE63B6"/>
    <w:rsid w:val="00FE7DF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9CB8F"/>
  <w15:docId w15:val="{53C1D124-2DC7-470B-B447-B08B1844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CC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D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D6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70D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8A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D3E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2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C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C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3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M4 309</dc:creator>
  <cp:lastModifiedBy>Iveta Austruma</cp:lastModifiedBy>
  <cp:revision>72</cp:revision>
  <cp:lastPrinted>2025-09-30T06:51:00Z</cp:lastPrinted>
  <dcterms:created xsi:type="dcterms:W3CDTF">2021-12-29T08:42:00Z</dcterms:created>
  <dcterms:modified xsi:type="dcterms:W3CDTF">2025-10-14T07:12:00Z</dcterms:modified>
</cp:coreProperties>
</file>