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807F" w14:textId="444AF907" w:rsidR="009D3E64" w:rsidRDefault="009D3E64" w:rsidP="00DA636B">
      <w:pPr>
        <w:rPr>
          <w:rFonts w:ascii="Times New Roman" w:hAnsi="Times New Roman"/>
          <w:sz w:val="24"/>
          <w:szCs w:val="24"/>
        </w:rPr>
      </w:pPr>
    </w:p>
    <w:p w14:paraId="74DEB85C" w14:textId="608C69B0" w:rsidR="0095402E" w:rsidRDefault="0095402E" w:rsidP="007D2ED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210052497"/>
      <w:r>
        <w:rPr>
          <w:rFonts w:ascii="Times New Roman" w:hAnsi="Times New Roman"/>
          <w:b/>
          <w:sz w:val="28"/>
          <w:szCs w:val="28"/>
        </w:rPr>
        <w:t>Maizes un miltu produktu ražošanas tehniķis un pārtikas produktu ražošanas tehniķis</w:t>
      </w:r>
    </w:p>
    <w:bookmarkEnd w:id="0"/>
    <w:p w14:paraId="3F468473" w14:textId="77777777" w:rsidR="00B72B03" w:rsidRDefault="0095402E" w:rsidP="007D2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D2EDD" w:rsidRPr="00DA636B">
        <w:rPr>
          <w:rFonts w:ascii="Times New Roman" w:hAnsi="Times New Roman"/>
          <w:b/>
          <w:sz w:val="28"/>
          <w:szCs w:val="28"/>
        </w:rPr>
        <w:t xml:space="preserve">Profesionālās meistarības konkursa </w:t>
      </w:r>
    </w:p>
    <w:p w14:paraId="2212A38E" w14:textId="10FFC573" w:rsidR="009D3E64" w:rsidRPr="00B72B03" w:rsidRDefault="00B72B03" w:rsidP="007D2EDD">
      <w:pPr>
        <w:jc w:val="center"/>
        <w:rPr>
          <w:rFonts w:ascii="Times New Roman" w:hAnsi="Times New Roman"/>
          <w:b/>
          <w:sz w:val="28"/>
          <w:szCs w:val="28"/>
        </w:rPr>
      </w:pPr>
      <w:r w:rsidRPr="00B72B03">
        <w:rPr>
          <w:rFonts w:ascii="Times New Roman" w:hAnsi="Times New Roman"/>
          <w:b/>
          <w:sz w:val="28"/>
          <w:szCs w:val="28"/>
        </w:rPr>
        <w:t>,, Rokas darba nebijās, Zinājās padarot</w:t>
      </w:r>
      <w:r>
        <w:rPr>
          <w:rFonts w:ascii="Times New Roman" w:hAnsi="Times New Roman"/>
          <w:b/>
          <w:sz w:val="28"/>
          <w:szCs w:val="28"/>
        </w:rPr>
        <w:t>’’</w:t>
      </w:r>
      <w:r w:rsidRPr="00B72B03">
        <w:rPr>
          <w:rFonts w:ascii="Times New Roman" w:hAnsi="Times New Roman"/>
          <w:b/>
          <w:sz w:val="28"/>
          <w:szCs w:val="28"/>
        </w:rPr>
        <w:t>.</w:t>
      </w:r>
    </w:p>
    <w:p w14:paraId="21B48422" w14:textId="28B6095D" w:rsidR="007D2EDD" w:rsidRPr="00DA636B" w:rsidRDefault="007D2EDD" w:rsidP="007D2EDD">
      <w:pPr>
        <w:jc w:val="center"/>
        <w:rPr>
          <w:rFonts w:ascii="Times New Roman" w:hAnsi="Times New Roman"/>
          <w:b/>
          <w:sz w:val="28"/>
          <w:szCs w:val="28"/>
        </w:rPr>
      </w:pPr>
      <w:r w:rsidRPr="00DA636B">
        <w:rPr>
          <w:rFonts w:ascii="Times New Roman" w:hAnsi="Times New Roman"/>
          <w:b/>
          <w:sz w:val="28"/>
          <w:szCs w:val="28"/>
        </w:rPr>
        <w:t>NOLIKUMS</w:t>
      </w:r>
    </w:p>
    <w:p w14:paraId="63BAAF56" w14:textId="3B369021" w:rsidR="007D2EDD" w:rsidRPr="007D2EDD" w:rsidRDefault="00053181" w:rsidP="007D2E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  <w:r w:rsidR="004C7C77">
        <w:rPr>
          <w:rFonts w:ascii="Times New Roman" w:hAnsi="Times New Roman"/>
          <w:b/>
          <w:sz w:val="24"/>
          <w:szCs w:val="24"/>
        </w:rPr>
        <w:t xml:space="preserve"> </w:t>
      </w:r>
      <w:r w:rsidR="007D2EDD" w:rsidRPr="007D2EDD">
        <w:rPr>
          <w:rFonts w:ascii="Times New Roman" w:hAnsi="Times New Roman"/>
          <w:b/>
          <w:sz w:val="24"/>
          <w:szCs w:val="24"/>
        </w:rPr>
        <w:t>Konkursa mērķis:</w:t>
      </w:r>
    </w:p>
    <w:p w14:paraId="44CFD79D" w14:textId="6E69DB2C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1.Popularizēt </w:t>
      </w:r>
      <w:r w:rsidR="0095402E" w:rsidRPr="0095402E">
        <w:rPr>
          <w:rFonts w:ascii="Times New Roman" w:hAnsi="Times New Roman"/>
          <w:sz w:val="24"/>
          <w:szCs w:val="24"/>
        </w:rPr>
        <w:t>Maizes un miltu produktu ražošanas tehniķ</w:t>
      </w:r>
      <w:r w:rsidR="0095402E">
        <w:rPr>
          <w:rFonts w:ascii="Times New Roman" w:hAnsi="Times New Roman"/>
          <w:sz w:val="24"/>
          <w:szCs w:val="24"/>
        </w:rPr>
        <w:t>a</w:t>
      </w:r>
      <w:r w:rsidR="0095402E" w:rsidRPr="0095402E">
        <w:rPr>
          <w:rFonts w:ascii="Times New Roman" w:hAnsi="Times New Roman"/>
          <w:sz w:val="24"/>
          <w:szCs w:val="24"/>
        </w:rPr>
        <w:t xml:space="preserve"> un pārtikas produktu ražošanas tehniķ</w:t>
      </w:r>
      <w:r w:rsidR="0095402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profesijas prestižu.</w:t>
      </w:r>
    </w:p>
    <w:p w14:paraId="5EB418ED" w14:textId="2DBC871E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2.Aktivizēt izglītojamo interesi par p</w:t>
      </w:r>
      <w:r w:rsidR="0095402E">
        <w:rPr>
          <w:rFonts w:ascii="Times New Roman" w:hAnsi="Times New Roman"/>
          <w:sz w:val="24"/>
          <w:szCs w:val="24"/>
        </w:rPr>
        <w:t xml:space="preserve">rofesiju </w:t>
      </w:r>
      <w:r>
        <w:rPr>
          <w:rFonts w:ascii="Times New Roman" w:hAnsi="Times New Roman"/>
          <w:sz w:val="24"/>
          <w:szCs w:val="24"/>
        </w:rPr>
        <w:t xml:space="preserve"> daudzpusību.</w:t>
      </w:r>
    </w:p>
    <w:p w14:paraId="71D770D7" w14:textId="73518479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3.Sekmēt sadarbību starp tehnikuma izglītojamajiem.</w:t>
      </w:r>
    </w:p>
    <w:p w14:paraId="53E7BBE3" w14:textId="32E44935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Iegūt jaunu pieredzi </w:t>
      </w:r>
      <w:r w:rsidR="0095402E" w:rsidRPr="0095402E">
        <w:rPr>
          <w:rFonts w:ascii="Times New Roman" w:hAnsi="Times New Roman"/>
          <w:sz w:val="24"/>
          <w:szCs w:val="24"/>
        </w:rPr>
        <w:t>Pārtikas produktu ražošan</w:t>
      </w:r>
      <w:r w:rsidR="0095402E">
        <w:rPr>
          <w:rFonts w:ascii="Times New Roman" w:hAnsi="Times New Roman"/>
          <w:sz w:val="24"/>
          <w:szCs w:val="24"/>
        </w:rPr>
        <w:t>ā</w:t>
      </w:r>
    </w:p>
    <w:p w14:paraId="57E263AA" w14:textId="52286B2E" w:rsidR="00D839A0" w:rsidRDefault="00D839A0" w:rsidP="007D2EDD">
      <w:pPr>
        <w:rPr>
          <w:rFonts w:ascii="Times New Roman" w:hAnsi="Times New Roman"/>
          <w:b/>
          <w:sz w:val="24"/>
          <w:szCs w:val="24"/>
        </w:rPr>
      </w:pPr>
    </w:p>
    <w:p w14:paraId="1B060DFF" w14:textId="374407BF" w:rsidR="007D2EDD" w:rsidRPr="007D2EDD" w:rsidRDefault="00053181" w:rsidP="007D2E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  <w:r w:rsidR="004C7C77">
        <w:rPr>
          <w:rFonts w:ascii="Times New Roman" w:hAnsi="Times New Roman"/>
          <w:b/>
          <w:sz w:val="24"/>
          <w:szCs w:val="24"/>
        </w:rPr>
        <w:t xml:space="preserve"> </w:t>
      </w:r>
      <w:r w:rsidR="007D2EDD" w:rsidRPr="007D2EDD">
        <w:rPr>
          <w:rFonts w:ascii="Times New Roman" w:hAnsi="Times New Roman"/>
          <w:b/>
          <w:sz w:val="24"/>
          <w:szCs w:val="24"/>
        </w:rPr>
        <w:t>Konkursu organizē :</w:t>
      </w:r>
    </w:p>
    <w:p w14:paraId="4FB941D6" w14:textId="77777777" w:rsidR="003B2ACF" w:rsidRDefault="003B2ACF" w:rsidP="003B2A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2E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Valsts SIA  ,,Rīgas Tūrisma un radošas industrijas tehnikums” Pārtikas produktu ražošanas nodaļa  un Ēdināšanas nodaļa</w:t>
      </w:r>
    </w:p>
    <w:p w14:paraId="064C24DC" w14:textId="08B20E9A" w:rsidR="007D2EDD" w:rsidRPr="00DA636B" w:rsidRDefault="00053181" w:rsidP="007D2E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7D2EDD" w:rsidRPr="00DA636B">
        <w:rPr>
          <w:rFonts w:ascii="Times New Roman" w:hAnsi="Times New Roman"/>
          <w:b/>
          <w:sz w:val="24"/>
          <w:szCs w:val="24"/>
        </w:rPr>
        <w:t>Konkursa norises vieta un laiks:</w:t>
      </w:r>
    </w:p>
    <w:p w14:paraId="071C40B8" w14:textId="7A74F396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RTRIT mācību darbnīca, telpa Nr.N37</w:t>
      </w:r>
      <w:r w:rsidR="00456EDE">
        <w:rPr>
          <w:rFonts w:ascii="Times New Roman" w:hAnsi="Times New Roman"/>
          <w:sz w:val="24"/>
          <w:szCs w:val="24"/>
        </w:rPr>
        <w:t>d</w:t>
      </w:r>
    </w:p>
    <w:p w14:paraId="7759104F" w14:textId="06672B37" w:rsidR="0095402E" w:rsidRPr="00583948" w:rsidRDefault="0095402E" w:rsidP="0095402E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583948">
        <w:rPr>
          <w:rFonts w:ascii="Times New Roman" w:hAnsi="Times New Roman"/>
          <w:b/>
          <w:color w:val="0070C0"/>
          <w:sz w:val="24"/>
          <w:szCs w:val="24"/>
        </w:rPr>
        <w:t xml:space="preserve">Sākums: 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    1</w:t>
      </w:r>
      <w:r w:rsidR="00053181">
        <w:rPr>
          <w:rFonts w:ascii="Times New Roman" w:hAnsi="Times New Roman"/>
          <w:b/>
          <w:color w:val="0070C0"/>
          <w:sz w:val="24"/>
          <w:szCs w:val="24"/>
        </w:rPr>
        <w:t>2</w:t>
      </w:r>
      <w:r>
        <w:rPr>
          <w:rFonts w:ascii="Times New Roman" w:hAnsi="Times New Roman"/>
          <w:b/>
          <w:color w:val="0070C0"/>
          <w:sz w:val="24"/>
          <w:szCs w:val="24"/>
        </w:rPr>
        <w:t>.02</w:t>
      </w:r>
      <w:r w:rsidRPr="00583948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70C0"/>
          <w:sz w:val="24"/>
          <w:szCs w:val="24"/>
        </w:rPr>
        <w:t>2026. 9</w:t>
      </w:r>
      <w:r w:rsidRPr="00583948">
        <w:rPr>
          <w:rFonts w:ascii="Times New Roman" w:hAnsi="Times New Roman"/>
          <w:b/>
          <w:color w:val="0070C0"/>
          <w:sz w:val="24"/>
          <w:szCs w:val="24"/>
        </w:rPr>
        <w:t>:00</w:t>
      </w:r>
    </w:p>
    <w:p w14:paraId="2ED3AAF3" w14:textId="537C32F8" w:rsidR="0095402E" w:rsidRPr="00583948" w:rsidRDefault="0095402E" w:rsidP="0095402E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583948">
        <w:rPr>
          <w:rFonts w:ascii="Times New Roman" w:hAnsi="Times New Roman"/>
          <w:b/>
          <w:color w:val="0070C0"/>
          <w:sz w:val="24"/>
          <w:szCs w:val="24"/>
        </w:rPr>
        <w:t xml:space="preserve">Nobeigums: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1</w:t>
      </w:r>
      <w:r w:rsidR="00053181"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583948">
        <w:rPr>
          <w:rFonts w:ascii="Times New Roman" w:hAnsi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/>
          <w:b/>
          <w:color w:val="0070C0"/>
          <w:sz w:val="24"/>
          <w:szCs w:val="24"/>
        </w:rPr>
        <w:t>02</w:t>
      </w:r>
      <w:r w:rsidRPr="00583948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70C0"/>
          <w:sz w:val="24"/>
          <w:szCs w:val="24"/>
        </w:rPr>
        <w:t>2026. 12</w:t>
      </w:r>
      <w:r w:rsidRPr="00583948">
        <w:rPr>
          <w:rFonts w:ascii="Times New Roman" w:hAnsi="Times New Roman"/>
          <w:b/>
          <w:color w:val="0070C0"/>
          <w:sz w:val="24"/>
          <w:szCs w:val="24"/>
        </w:rPr>
        <w:t>:00</w:t>
      </w:r>
    </w:p>
    <w:p w14:paraId="0951F6AF" w14:textId="77777777" w:rsidR="0095402E" w:rsidRDefault="0095402E" w:rsidP="00954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40F40" w14:textId="334DD2BA" w:rsidR="00DA636B" w:rsidRDefault="00DA636B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81A27" w14:textId="7AED9D22" w:rsidR="00DA636B" w:rsidRPr="00DA636B" w:rsidRDefault="00053181" w:rsidP="00DA63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="00DA636B" w:rsidRPr="00DA636B">
        <w:rPr>
          <w:rFonts w:ascii="Times New Roman" w:hAnsi="Times New Roman"/>
          <w:b/>
          <w:sz w:val="24"/>
          <w:szCs w:val="24"/>
        </w:rPr>
        <w:t>Konkursa dalībnieki :</w:t>
      </w:r>
    </w:p>
    <w:p w14:paraId="0D09F605" w14:textId="676AF929" w:rsidR="00DA636B" w:rsidRDefault="00DA636B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30F7687" w14:textId="784F0FA0" w:rsidR="0094507A" w:rsidRPr="0094507A" w:rsidRDefault="006B1080" w:rsidP="0094507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7A">
        <w:rPr>
          <w:rFonts w:ascii="Times New Roman" w:hAnsi="Times New Roman"/>
          <w:sz w:val="24"/>
          <w:szCs w:val="24"/>
        </w:rPr>
        <w:t xml:space="preserve">Piedalās Pārtikas produktu ražošanas nodaļas  </w:t>
      </w:r>
      <w:r w:rsidR="0094507A">
        <w:rPr>
          <w:rFonts w:ascii="Times New Roman" w:hAnsi="Times New Roman"/>
          <w:sz w:val="24"/>
          <w:szCs w:val="24"/>
        </w:rPr>
        <w:t>1</w:t>
      </w:r>
      <w:r w:rsidR="004C7C77">
        <w:rPr>
          <w:rFonts w:ascii="Times New Roman" w:hAnsi="Times New Roman"/>
          <w:sz w:val="24"/>
          <w:szCs w:val="24"/>
        </w:rPr>
        <w:t xml:space="preserve"> </w:t>
      </w:r>
      <w:r w:rsidR="0094507A">
        <w:rPr>
          <w:rFonts w:ascii="Times New Roman" w:hAnsi="Times New Roman"/>
          <w:sz w:val="24"/>
          <w:szCs w:val="24"/>
        </w:rPr>
        <w:t xml:space="preserve">- 4 kursa </w:t>
      </w:r>
      <w:r w:rsidRPr="0094507A">
        <w:rPr>
          <w:rFonts w:ascii="Times New Roman" w:hAnsi="Times New Roman"/>
          <w:sz w:val="24"/>
          <w:szCs w:val="24"/>
        </w:rPr>
        <w:t>izglītojamie , kuri apgūst kvalifikācij</w:t>
      </w:r>
      <w:r w:rsidR="0094507A" w:rsidRPr="0094507A">
        <w:rPr>
          <w:rFonts w:ascii="Times New Roman" w:hAnsi="Times New Roman"/>
          <w:sz w:val="24"/>
          <w:szCs w:val="24"/>
        </w:rPr>
        <w:t>as</w:t>
      </w:r>
      <w:r w:rsidRPr="0094507A">
        <w:rPr>
          <w:rFonts w:ascii="Times New Roman" w:hAnsi="Times New Roman"/>
          <w:sz w:val="24"/>
          <w:szCs w:val="24"/>
        </w:rPr>
        <w:t xml:space="preserve"> </w:t>
      </w:r>
      <w:bookmarkStart w:id="1" w:name="_Hlk211254125"/>
      <w:r w:rsidRPr="0094507A">
        <w:rPr>
          <w:rFonts w:ascii="Times New Roman" w:hAnsi="Times New Roman"/>
          <w:sz w:val="24"/>
          <w:szCs w:val="24"/>
        </w:rPr>
        <w:t xml:space="preserve">,,Pārtikas produktu ražošanas tehniķis’’ </w:t>
      </w:r>
      <w:bookmarkEnd w:id="1"/>
      <w:r w:rsidRPr="0094507A">
        <w:rPr>
          <w:rFonts w:ascii="Times New Roman" w:hAnsi="Times New Roman"/>
          <w:sz w:val="24"/>
          <w:szCs w:val="24"/>
        </w:rPr>
        <w:t xml:space="preserve">ar specializācijām un </w:t>
      </w:r>
      <w:r w:rsidR="0094507A" w:rsidRPr="0094507A">
        <w:rPr>
          <w:rFonts w:ascii="Times New Roman" w:hAnsi="Times New Roman"/>
          <w:sz w:val="24"/>
          <w:szCs w:val="24"/>
        </w:rPr>
        <w:t>Maizes un miltu produktu ražošanas tehniķis.</w:t>
      </w:r>
    </w:p>
    <w:p w14:paraId="21E5DAED" w14:textId="77777777" w:rsidR="0089745A" w:rsidRDefault="0094507A" w:rsidP="00DA636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7A">
        <w:rPr>
          <w:rFonts w:ascii="Times New Roman" w:hAnsi="Times New Roman"/>
          <w:sz w:val="24"/>
          <w:szCs w:val="24"/>
        </w:rPr>
        <w:t xml:space="preserve"> </w:t>
      </w:r>
      <w:r w:rsidR="0095402E" w:rsidRPr="0094507A">
        <w:rPr>
          <w:rFonts w:ascii="Times New Roman" w:hAnsi="Times New Roman"/>
          <w:sz w:val="24"/>
          <w:szCs w:val="24"/>
        </w:rPr>
        <w:t xml:space="preserve">Piedalās no katras grupas 2 </w:t>
      </w:r>
      <w:r w:rsidR="00DA636B" w:rsidRPr="0094507A">
        <w:rPr>
          <w:rFonts w:ascii="Times New Roman" w:hAnsi="Times New Roman"/>
          <w:sz w:val="24"/>
          <w:szCs w:val="24"/>
        </w:rPr>
        <w:t>izglītojam</w:t>
      </w:r>
      <w:r w:rsidR="009565A4" w:rsidRPr="0094507A">
        <w:rPr>
          <w:rFonts w:ascii="Times New Roman" w:hAnsi="Times New Roman"/>
          <w:sz w:val="24"/>
          <w:szCs w:val="24"/>
        </w:rPr>
        <w:t>ie</w:t>
      </w:r>
      <w:r w:rsidR="0095402E" w:rsidRPr="0094507A">
        <w:rPr>
          <w:rFonts w:ascii="Times New Roman" w:hAnsi="Times New Roman"/>
          <w:sz w:val="24"/>
          <w:szCs w:val="24"/>
        </w:rPr>
        <w:t xml:space="preserve">. Konkursa sākumā izlozējot, strādā komandā 1 izglītojamais no PP grupas un </w:t>
      </w:r>
      <w:r w:rsidR="00DE72CD" w:rsidRPr="0094507A">
        <w:rPr>
          <w:rFonts w:ascii="Times New Roman" w:hAnsi="Times New Roman"/>
          <w:sz w:val="24"/>
          <w:szCs w:val="24"/>
        </w:rPr>
        <w:t xml:space="preserve">1 </w:t>
      </w:r>
      <w:r w:rsidR="0095402E" w:rsidRPr="0094507A">
        <w:rPr>
          <w:rFonts w:ascii="Times New Roman" w:hAnsi="Times New Roman"/>
          <w:sz w:val="24"/>
          <w:szCs w:val="24"/>
        </w:rPr>
        <w:t>no M grupas</w:t>
      </w:r>
      <w:r w:rsidR="00DE72CD" w:rsidRPr="0094507A">
        <w:rPr>
          <w:rFonts w:ascii="Times New Roman" w:hAnsi="Times New Roman"/>
          <w:sz w:val="24"/>
          <w:szCs w:val="24"/>
        </w:rPr>
        <w:t>.</w:t>
      </w:r>
      <w:r w:rsidR="0095402E" w:rsidRPr="0094507A">
        <w:rPr>
          <w:rFonts w:ascii="Times New Roman" w:hAnsi="Times New Roman"/>
          <w:sz w:val="24"/>
          <w:szCs w:val="24"/>
        </w:rPr>
        <w:t xml:space="preserve"> </w:t>
      </w:r>
      <w:r w:rsidR="009565A4" w:rsidRPr="0094507A">
        <w:rPr>
          <w:rFonts w:ascii="Times New Roman" w:hAnsi="Times New Roman"/>
          <w:sz w:val="24"/>
          <w:szCs w:val="24"/>
        </w:rPr>
        <w:t xml:space="preserve"> </w:t>
      </w:r>
    </w:p>
    <w:p w14:paraId="4B6048B4" w14:textId="77777777" w:rsidR="0089745A" w:rsidRDefault="00DA636B" w:rsidP="00DA636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45A">
        <w:rPr>
          <w:rFonts w:ascii="Times New Roman" w:hAnsi="Times New Roman"/>
          <w:sz w:val="24"/>
          <w:szCs w:val="24"/>
        </w:rPr>
        <w:t>Pirms konkursa uzsākšanas konkursa dalībnieki tiek iepazīstināti ar drošības noteikumiem darbavietā. Katrs konkursa dalībnieks parakstās par darba drošības ievērošanu darbavietā.</w:t>
      </w:r>
      <w:r w:rsidR="00EE6110" w:rsidRPr="0089745A">
        <w:rPr>
          <w:rFonts w:ascii="Times New Roman" w:hAnsi="Times New Roman"/>
          <w:sz w:val="24"/>
          <w:szCs w:val="24"/>
        </w:rPr>
        <w:t xml:space="preserve"> </w:t>
      </w:r>
    </w:p>
    <w:p w14:paraId="188226BE" w14:textId="007CB60B" w:rsidR="0089745A" w:rsidRDefault="00EE6110" w:rsidP="00DA636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45A">
        <w:rPr>
          <w:rFonts w:ascii="Times New Roman" w:hAnsi="Times New Roman"/>
          <w:sz w:val="24"/>
          <w:szCs w:val="24"/>
        </w:rPr>
        <w:t xml:space="preserve">Konkursa dalībniekus, grupas audzinātājs, līdz </w:t>
      </w:r>
      <w:r w:rsidR="00103270" w:rsidRPr="0089745A">
        <w:rPr>
          <w:rFonts w:ascii="Times New Roman" w:hAnsi="Times New Roman"/>
          <w:b/>
          <w:sz w:val="24"/>
          <w:szCs w:val="24"/>
        </w:rPr>
        <w:t>0</w:t>
      </w:r>
      <w:r w:rsidR="00DE72CD" w:rsidRPr="0089745A">
        <w:rPr>
          <w:rFonts w:ascii="Times New Roman" w:hAnsi="Times New Roman"/>
          <w:b/>
          <w:sz w:val="24"/>
          <w:szCs w:val="24"/>
        </w:rPr>
        <w:t>2</w:t>
      </w:r>
      <w:r w:rsidRPr="0089745A">
        <w:rPr>
          <w:rFonts w:ascii="Times New Roman" w:hAnsi="Times New Roman"/>
          <w:b/>
          <w:sz w:val="24"/>
          <w:szCs w:val="24"/>
        </w:rPr>
        <w:t>.0</w:t>
      </w:r>
      <w:r w:rsidR="009565A4" w:rsidRPr="0089745A">
        <w:rPr>
          <w:rFonts w:ascii="Times New Roman" w:hAnsi="Times New Roman"/>
          <w:b/>
          <w:sz w:val="24"/>
          <w:szCs w:val="24"/>
        </w:rPr>
        <w:t>2</w:t>
      </w:r>
      <w:r w:rsidRPr="0089745A">
        <w:rPr>
          <w:rFonts w:ascii="Times New Roman" w:hAnsi="Times New Roman"/>
          <w:b/>
          <w:sz w:val="24"/>
          <w:szCs w:val="24"/>
        </w:rPr>
        <w:t>.2026</w:t>
      </w:r>
      <w:r w:rsidRPr="0089745A">
        <w:rPr>
          <w:rFonts w:ascii="Times New Roman" w:hAnsi="Times New Roman"/>
          <w:sz w:val="24"/>
          <w:szCs w:val="24"/>
        </w:rPr>
        <w:t xml:space="preserve">. piesaka pie </w:t>
      </w:r>
      <w:r w:rsidR="00B72B03">
        <w:rPr>
          <w:rFonts w:ascii="Times New Roman" w:hAnsi="Times New Roman"/>
          <w:sz w:val="24"/>
          <w:szCs w:val="24"/>
        </w:rPr>
        <w:t xml:space="preserve">Pārtikas produktu ražošanas </w:t>
      </w:r>
      <w:r w:rsidRPr="0089745A">
        <w:rPr>
          <w:rFonts w:ascii="Times New Roman" w:hAnsi="Times New Roman"/>
          <w:sz w:val="24"/>
          <w:szCs w:val="24"/>
        </w:rPr>
        <w:t>nodaļas vadītājas.</w:t>
      </w:r>
    </w:p>
    <w:p w14:paraId="10DE10C4" w14:textId="5C6E8F73" w:rsidR="00ED7C65" w:rsidRPr="0089745A" w:rsidRDefault="00ED7C65" w:rsidP="00DA636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45A">
        <w:rPr>
          <w:rFonts w:ascii="Times New Roman" w:hAnsi="Times New Roman"/>
          <w:sz w:val="24"/>
          <w:szCs w:val="24"/>
        </w:rPr>
        <w:t xml:space="preserve">Konkursa </w:t>
      </w:r>
      <w:r w:rsidR="00583948" w:rsidRPr="0089745A">
        <w:rPr>
          <w:rFonts w:ascii="Times New Roman" w:hAnsi="Times New Roman"/>
          <w:sz w:val="24"/>
          <w:szCs w:val="24"/>
        </w:rPr>
        <w:t>vērtēšanas komisija:</w:t>
      </w:r>
    </w:p>
    <w:p w14:paraId="0CF8FF01" w14:textId="3BCD2ED0" w:rsidR="00583948" w:rsidRDefault="00583948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4CD4D" w14:textId="3513A04A" w:rsidR="00583948" w:rsidRPr="005C5A8F" w:rsidRDefault="005C5A8F" w:rsidP="005C5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Neatkarīgais eksperts : </w:t>
      </w:r>
      <w:r w:rsidR="008204DB" w:rsidRPr="005C5A8F">
        <w:rPr>
          <w:rFonts w:ascii="Times New Roman" w:hAnsi="Times New Roman"/>
          <w:sz w:val="24"/>
          <w:szCs w:val="24"/>
        </w:rPr>
        <w:t xml:space="preserve">Ilze </w:t>
      </w:r>
      <w:proofErr w:type="spellStart"/>
      <w:r w:rsidR="008204DB" w:rsidRPr="005C5A8F">
        <w:rPr>
          <w:rFonts w:ascii="Times New Roman" w:hAnsi="Times New Roman"/>
          <w:sz w:val="24"/>
          <w:szCs w:val="24"/>
        </w:rPr>
        <w:t>Ločmane</w:t>
      </w:r>
      <w:proofErr w:type="spellEnd"/>
      <w:r w:rsidR="0039551F" w:rsidRPr="005C5A8F">
        <w:rPr>
          <w:rFonts w:ascii="Times New Roman" w:hAnsi="Times New Roman"/>
          <w:sz w:val="24"/>
          <w:szCs w:val="24"/>
        </w:rPr>
        <w:t xml:space="preserve"> Valdes locekle – direktore</w:t>
      </w:r>
    </w:p>
    <w:p w14:paraId="6783A488" w14:textId="4FCE471E" w:rsidR="008204DB" w:rsidRDefault="008204DB" w:rsidP="008204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Ilze </w:t>
      </w:r>
      <w:proofErr w:type="spellStart"/>
      <w:r>
        <w:rPr>
          <w:rFonts w:ascii="Times New Roman" w:hAnsi="Times New Roman"/>
          <w:sz w:val="24"/>
          <w:szCs w:val="24"/>
        </w:rPr>
        <w:t>Pilāne</w:t>
      </w:r>
      <w:proofErr w:type="spellEnd"/>
      <w:r w:rsidR="0039551F">
        <w:rPr>
          <w:rFonts w:ascii="Times New Roman" w:hAnsi="Times New Roman"/>
          <w:sz w:val="24"/>
          <w:szCs w:val="24"/>
        </w:rPr>
        <w:t xml:space="preserve"> </w:t>
      </w:r>
      <w:r w:rsidR="0039551F" w:rsidRPr="0039551F">
        <w:rPr>
          <w:rFonts w:ascii="Times New Roman" w:hAnsi="Times New Roman"/>
          <w:sz w:val="24"/>
          <w:szCs w:val="24"/>
        </w:rPr>
        <w:t>Direktores vietniece mācību procesa organizācijas jomā</w:t>
      </w:r>
    </w:p>
    <w:p w14:paraId="65986707" w14:textId="52709B8E" w:rsidR="00A45F06" w:rsidRDefault="0039551F" w:rsidP="008204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Iveta Austruma Ēdināšanas nodaļas vadītāja</w:t>
      </w:r>
    </w:p>
    <w:p w14:paraId="4E46657D" w14:textId="31850CFE" w:rsidR="0039551F" w:rsidRDefault="0039551F" w:rsidP="008204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Laila Vilmane Pārtikas produktu ražošanas nodaļas vadītāja</w:t>
      </w:r>
    </w:p>
    <w:p w14:paraId="5850430A" w14:textId="2074EF4F" w:rsidR="00456EDE" w:rsidRDefault="00456EDE" w:rsidP="008204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Nodaļu skolotāji, kā neatkarīgie eksperti</w:t>
      </w:r>
    </w:p>
    <w:p w14:paraId="652CF5A4" w14:textId="48D7D46C" w:rsidR="00583948" w:rsidRDefault="00583948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D0429" w14:textId="779552F6" w:rsidR="00456EDE" w:rsidRDefault="00456EDE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551F65" w14:textId="58DFAB05" w:rsidR="00583948" w:rsidRPr="00583948" w:rsidRDefault="00053181" w:rsidP="00DA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="00583948" w:rsidRPr="00583948">
        <w:rPr>
          <w:rFonts w:ascii="Times New Roman" w:hAnsi="Times New Roman"/>
          <w:b/>
          <w:sz w:val="24"/>
          <w:szCs w:val="24"/>
        </w:rPr>
        <w:t>Konkursa uzdevum</w:t>
      </w:r>
      <w:r>
        <w:rPr>
          <w:rFonts w:ascii="Times New Roman" w:hAnsi="Times New Roman"/>
          <w:b/>
          <w:sz w:val="24"/>
          <w:szCs w:val="24"/>
        </w:rPr>
        <w:t>s</w:t>
      </w:r>
      <w:r w:rsidR="00583948" w:rsidRPr="00583948">
        <w:rPr>
          <w:rFonts w:ascii="Times New Roman" w:hAnsi="Times New Roman"/>
          <w:b/>
          <w:sz w:val="24"/>
          <w:szCs w:val="24"/>
        </w:rPr>
        <w:t>:</w:t>
      </w:r>
    </w:p>
    <w:p w14:paraId="1BAE38F4" w14:textId="138EEABC" w:rsidR="00583948" w:rsidRDefault="00583948" w:rsidP="0058394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0F771CB" w14:textId="72B55325" w:rsidR="00A6766D" w:rsidRPr="004B0E08" w:rsidRDefault="00DE72CD" w:rsidP="00FE08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2CD">
        <w:rPr>
          <w:rFonts w:ascii="Times New Roman" w:hAnsi="Times New Roman"/>
          <w:sz w:val="24"/>
          <w:szCs w:val="24"/>
        </w:rPr>
        <w:t>Maizes un miltu produktu ražošanas tehniķa</w:t>
      </w:r>
      <w:r>
        <w:rPr>
          <w:rFonts w:ascii="Times New Roman" w:hAnsi="Times New Roman"/>
          <w:sz w:val="24"/>
          <w:szCs w:val="24"/>
        </w:rPr>
        <w:t xml:space="preserve"> grupas izglītojamajam / konkursantam jāpagatavo </w:t>
      </w:r>
      <w:r w:rsidR="00A6766D">
        <w:rPr>
          <w:rFonts w:ascii="Times New Roman" w:hAnsi="Times New Roman"/>
          <w:sz w:val="24"/>
          <w:szCs w:val="24"/>
        </w:rPr>
        <w:t xml:space="preserve">sēklu - </w:t>
      </w:r>
      <w:r>
        <w:rPr>
          <w:rFonts w:ascii="Times New Roman" w:hAnsi="Times New Roman"/>
          <w:sz w:val="24"/>
          <w:szCs w:val="24"/>
        </w:rPr>
        <w:t>dārzeņu maize – 2 gab. , pa 300 gr</w:t>
      </w:r>
      <w:r w:rsidRPr="00DE72C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</w:t>
      </w:r>
      <w:r w:rsidRPr="00DE72CD">
        <w:rPr>
          <w:rFonts w:ascii="Times New Roman" w:hAnsi="Times New Roman"/>
          <w:sz w:val="24"/>
          <w:szCs w:val="24"/>
        </w:rPr>
        <w:t>atra.</w:t>
      </w:r>
      <w:r>
        <w:rPr>
          <w:rFonts w:ascii="Times New Roman" w:hAnsi="Times New Roman"/>
          <w:sz w:val="24"/>
          <w:szCs w:val="24"/>
        </w:rPr>
        <w:t xml:space="preserve"> </w:t>
      </w:r>
      <w:r w:rsidR="004C7C77">
        <w:rPr>
          <w:rFonts w:ascii="Times New Roman" w:hAnsi="Times New Roman"/>
          <w:sz w:val="24"/>
          <w:szCs w:val="24"/>
        </w:rPr>
        <w:t xml:space="preserve">  </w:t>
      </w:r>
      <w:r w:rsidRPr="00DE72CD">
        <w:rPr>
          <w:rFonts w:ascii="Times New Roman" w:hAnsi="Times New Roman"/>
          <w:sz w:val="24"/>
          <w:szCs w:val="24"/>
        </w:rPr>
        <w:t>Pirms konkursa uzsākšanas konkursa dalībnieki</w:t>
      </w:r>
      <w:r>
        <w:rPr>
          <w:rFonts w:ascii="Times New Roman" w:hAnsi="Times New Roman"/>
          <w:sz w:val="24"/>
          <w:szCs w:val="24"/>
        </w:rPr>
        <w:t xml:space="preserve">em jāiesniedz tehnoloģiska karte un produktu pieteikuma lapa līdz </w:t>
      </w:r>
      <w:r w:rsidR="00103270" w:rsidRPr="00103270">
        <w:rPr>
          <w:rFonts w:ascii="Times New Roman" w:hAnsi="Times New Roman"/>
          <w:b/>
          <w:sz w:val="24"/>
          <w:szCs w:val="24"/>
        </w:rPr>
        <w:t>02.02.2026.</w:t>
      </w:r>
      <w:r w:rsidR="004B0E08">
        <w:rPr>
          <w:rFonts w:ascii="Times New Roman" w:hAnsi="Times New Roman"/>
          <w:b/>
          <w:sz w:val="24"/>
          <w:szCs w:val="24"/>
        </w:rPr>
        <w:t xml:space="preserve"> </w:t>
      </w:r>
      <w:r w:rsidR="004B0E08" w:rsidRPr="004B0E08">
        <w:rPr>
          <w:rFonts w:ascii="Times New Roman" w:hAnsi="Times New Roman"/>
          <w:sz w:val="24"/>
          <w:szCs w:val="24"/>
        </w:rPr>
        <w:t>Pārtikas produktu ražošanas nodaļas vadītājai</w:t>
      </w:r>
    </w:p>
    <w:p w14:paraId="09466535" w14:textId="07D5A45C" w:rsidR="00A6766D" w:rsidRPr="004B0E08" w:rsidRDefault="00A6766D" w:rsidP="00A6766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F386F" w14:textId="00377C67" w:rsidR="00A6766D" w:rsidRDefault="00A6766D" w:rsidP="00A6766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603AF" w14:textId="436FD53C" w:rsidR="00A6766D" w:rsidRDefault="00A6766D" w:rsidP="00A6766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837D5" w14:textId="31DFBDF3" w:rsidR="00A6766D" w:rsidRPr="004B0E08" w:rsidRDefault="00A6766D" w:rsidP="004B0E0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3614BF" wp14:editId="06347635">
            <wp:extent cx="2724150" cy="1978414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08" cy="1984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BB928" w14:textId="6CA56B28" w:rsidR="009565A4" w:rsidRDefault="009565A4" w:rsidP="00A6766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2A137" w14:textId="6F86F415" w:rsidR="00576313" w:rsidRDefault="00DE72CD" w:rsidP="004B0E0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B0E08">
        <w:rPr>
          <w:rFonts w:ascii="Times New Roman" w:hAnsi="Times New Roman"/>
          <w:sz w:val="24"/>
          <w:szCs w:val="24"/>
        </w:rPr>
        <w:t xml:space="preserve">Pārtikas produktu ražošanas tehniķa grupas izglītojamajam /konkursantam jāpagatavo </w:t>
      </w:r>
      <w:r w:rsidR="00576313" w:rsidRPr="004B0E08">
        <w:rPr>
          <w:rFonts w:ascii="Times New Roman" w:hAnsi="Times New Roman"/>
          <w:sz w:val="24"/>
          <w:szCs w:val="24"/>
        </w:rPr>
        <w:t>mājas siers no 3</w:t>
      </w:r>
      <w:r w:rsidR="00B72B03" w:rsidRPr="004B0E08">
        <w:rPr>
          <w:rFonts w:ascii="Times New Roman" w:hAnsi="Times New Roman"/>
          <w:sz w:val="24"/>
          <w:szCs w:val="24"/>
        </w:rPr>
        <w:t>00</w:t>
      </w:r>
      <w:r w:rsidR="00576313" w:rsidRPr="004B0E08">
        <w:rPr>
          <w:rFonts w:ascii="Times New Roman" w:hAnsi="Times New Roman"/>
          <w:sz w:val="24"/>
          <w:szCs w:val="24"/>
        </w:rPr>
        <w:t>- 5</w:t>
      </w:r>
      <w:r w:rsidR="00B72B03" w:rsidRPr="004B0E08">
        <w:rPr>
          <w:rFonts w:ascii="Times New Roman" w:hAnsi="Times New Roman"/>
          <w:sz w:val="24"/>
          <w:szCs w:val="24"/>
        </w:rPr>
        <w:t>00</w:t>
      </w:r>
      <w:r w:rsidR="00576313" w:rsidRPr="004B0E08">
        <w:rPr>
          <w:rFonts w:ascii="Times New Roman" w:hAnsi="Times New Roman"/>
          <w:sz w:val="24"/>
          <w:szCs w:val="24"/>
        </w:rPr>
        <w:t xml:space="preserve"> gr. Pirms konkursa uzsākšanas konkursa dalībniekiem jāiesniedz tehnoloģiska karte un produktu pieteikuma lapa līdz </w:t>
      </w:r>
      <w:r w:rsidR="0089745A" w:rsidRPr="004B0E08">
        <w:rPr>
          <w:rFonts w:ascii="Times New Roman" w:hAnsi="Times New Roman"/>
          <w:b/>
          <w:sz w:val="24"/>
          <w:szCs w:val="24"/>
        </w:rPr>
        <w:t>0</w:t>
      </w:r>
      <w:r w:rsidR="00576313" w:rsidRPr="004B0E08">
        <w:rPr>
          <w:rFonts w:ascii="Times New Roman" w:hAnsi="Times New Roman"/>
          <w:b/>
          <w:sz w:val="24"/>
          <w:szCs w:val="24"/>
        </w:rPr>
        <w:t>2.02.202</w:t>
      </w:r>
      <w:r w:rsidR="0089745A" w:rsidRPr="004B0E08">
        <w:rPr>
          <w:rFonts w:ascii="Times New Roman" w:hAnsi="Times New Roman"/>
          <w:b/>
          <w:sz w:val="24"/>
          <w:szCs w:val="24"/>
        </w:rPr>
        <w:t>6</w:t>
      </w:r>
      <w:r w:rsidR="00576313" w:rsidRPr="004B0E08">
        <w:rPr>
          <w:rFonts w:ascii="Times New Roman" w:hAnsi="Times New Roman"/>
          <w:b/>
          <w:sz w:val="24"/>
          <w:szCs w:val="24"/>
        </w:rPr>
        <w:t>.</w:t>
      </w:r>
      <w:r w:rsidR="004B0E08" w:rsidRPr="004B0E08">
        <w:rPr>
          <w:rFonts w:ascii="Times New Roman" w:hAnsi="Times New Roman"/>
          <w:b/>
          <w:sz w:val="24"/>
          <w:szCs w:val="24"/>
        </w:rPr>
        <w:t xml:space="preserve"> </w:t>
      </w:r>
      <w:r w:rsidR="004B0E08" w:rsidRPr="004B0E08">
        <w:rPr>
          <w:rFonts w:ascii="Times New Roman" w:hAnsi="Times New Roman"/>
          <w:sz w:val="24"/>
          <w:szCs w:val="24"/>
        </w:rPr>
        <w:t>Pārtikas produktu ražošanas nodaļas vadītājai</w:t>
      </w:r>
      <w:r w:rsidR="004B0E08">
        <w:rPr>
          <w:rFonts w:ascii="Times New Roman" w:hAnsi="Times New Roman"/>
          <w:sz w:val="24"/>
          <w:szCs w:val="24"/>
        </w:rPr>
        <w:t>.</w:t>
      </w:r>
    </w:p>
    <w:p w14:paraId="274EBD8B" w14:textId="77777777" w:rsidR="004B0E08" w:rsidRPr="004B0E08" w:rsidRDefault="004B0E08" w:rsidP="004B0E08">
      <w:pPr>
        <w:pStyle w:val="ListParagraph"/>
        <w:rPr>
          <w:rFonts w:ascii="Times New Roman" w:hAnsi="Times New Roman"/>
          <w:sz w:val="24"/>
          <w:szCs w:val="24"/>
        </w:rPr>
      </w:pPr>
    </w:p>
    <w:p w14:paraId="105EF775" w14:textId="4F29C0C6" w:rsidR="00A6766D" w:rsidRPr="00576313" w:rsidRDefault="00A6766D" w:rsidP="00A6766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5EAFE3" wp14:editId="072B39A2">
            <wp:extent cx="19812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8A931A" wp14:editId="5E9682EE">
            <wp:extent cx="2428875" cy="1714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E12B3" w14:textId="77777777" w:rsidR="00D2726C" w:rsidRDefault="00D2726C" w:rsidP="00D272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DE578" w14:textId="25A794A4" w:rsidR="00DE72CD" w:rsidRPr="00DE72CD" w:rsidRDefault="00576313" w:rsidP="00FE08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Izstrādājumus izglītojamie prezentē komandā.</w:t>
      </w:r>
    </w:p>
    <w:p w14:paraId="5181E0F0" w14:textId="77777777" w:rsidR="009565A4" w:rsidRDefault="009565A4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3B3B85EC" w14:textId="7B04C136" w:rsidR="009565A4" w:rsidRDefault="009565A4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4FF3682B" w14:textId="77777777" w:rsidR="00A6766D" w:rsidRDefault="00A6766D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6201B233" w14:textId="77777777" w:rsidR="00A6766D" w:rsidRDefault="00A6766D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7032C087" w14:textId="5C1B5959" w:rsidR="009D3E64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V1. </w:t>
      </w:r>
      <w:r w:rsidR="00FE089B" w:rsidRPr="00713E89">
        <w:rPr>
          <w:rFonts w:ascii="Times New Roman" w:hAnsi="Times New Roman"/>
          <w:b/>
          <w:sz w:val="24"/>
          <w:szCs w:val="24"/>
        </w:rPr>
        <w:t>Konkursa</w:t>
      </w:r>
      <w:r w:rsidR="00E85C0E" w:rsidRPr="00713E89">
        <w:rPr>
          <w:rFonts w:ascii="Times New Roman" w:hAnsi="Times New Roman"/>
          <w:b/>
          <w:sz w:val="24"/>
          <w:szCs w:val="24"/>
        </w:rPr>
        <w:t xml:space="preserve"> </w:t>
      </w:r>
      <w:r w:rsidR="00463977" w:rsidRPr="00713E89">
        <w:rPr>
          <w:rFonts w:ascii="Times New Roman" w:hAnsi="Times New Roman"/>
          <w:b/>
          <w:sz w:val="24"/>
          <w:szCs w:val="24"/>
        </w:rPr>
        <w:t xml:space="preserve">uzdevumu </w:t>
      </w:r>
      <w:r w:rsidR="00FE089B" w:rsidRPr="00713E89">
        <w:rPr>
          <w:rFonts w:ascii="Times New Roman" w:hAnsi="Times New Roman"/>
          <w:b/>
          <w:sz w:val="24"/>
          <w:szCs w:val="24"/>
        </w:rPr>
        <w:t xml:space="preserve"> vērtēšana </w:t>
      </w:r>
      <w:r w:rsidR="00E85C0E" w:rsidRPr="00713E89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1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1780"/>
      </w:tblGrid>
      <w:tr w:rsidR="004C7C77" w:rsidRPr="004C7C77" w14:paraId="56890996" w14:textId="77777777" w:rsidTr="004C74DA">
        <w:tc>
          <w:tcPr>
            <w:tcW w:w="1276" w:type="dxa"/>
          </w:tcPr>
          <w:p w14:paraId="1F418439" w14:textId="77777777" w:rsidR="004C7C77" w:rsidRPr="004C7C77" w:rsidRDefault="004C7C77" w:rsidP="004C7C7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C77">
              <w:rPr>
                <w:rFonts w:ascii="Times New Roman" w:hAnsi="Times New Roman"/>
                <w:sz w:val="24"/>
                <w:szCs w:val="24"/>
              </w:rPr>
              <w:t>n.p.k</w:t>
            </w:r>
            <w:proofErr w:type="spellEnd"/>
            <w:r w:rsidRPr="004C7C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2F7A4FC8" w14:textId="77777777" w:rsidR="004C7C77" w:rsidRPr="004C7C77" w:rsidRDefault="004C7C77" w:rsidP="004C7C7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Vērtēšanas kritēriji</w:t>
            </w:r>
          </w:p>
        </w:tc>
        <w:tc>
          <w:tcPr>
            <w:tcW w:w="1780" w:type="dxa"/>
          </w:tcPr>
          <w:p w14:paraId="025373AB" w14:textId="77777777" w:rsidR="004C7C77" w:rsidRPr="004C7C77" w:rsidRDefault="004C7C77" w:rsidP="004C7C7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C77">
              <w:rPr>
                <w:rFonts w:ascii="Times New Roman" w:hAnsi="Times New Roman"/>
                <w:sz w:val="24"/>
                <w:szCs w:val="24"/>
              </w:rPr>
              <w:t>Max.iegūstāmie</w:t>
            </w:r>
            <w:proofErr w:type="spellEnd"/>
            <w:r w:rsidRPr="004C7C77">
              <w:rPr>
                <w:rFonts w:ascii="Times New Roman" w:hAnsi="Times New Roman"/>
                <w:sz w:val="24"/>
                <w:szCs w:val="24"/>
              </w:rPr>
              <w:t xml:space="preserve"> punkti</w:t>
            </w:r>
          </w:p>
        </w:tc>
      </w:tr>
      <w:tr w:rsidR="004C7C77" w:rsidRPr="004C7C77" w14:paraId="11CBD469" w14:textId="77777777" w:rsidTr="004C74DA">
        <w:trPr>
          <w:trHeight w:val="228"/>
        </w:trPr>
        <w:tc>
          <w:tcPr>
            <w:tcW w:w="1276" w:type="dxa"/>
            <w:vMerge w:val="restart"/>
          </w:tcPr>
          <w:p w14:paraId="6241AE9D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CD495D4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284A2DB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5689848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C77">
              <w:rPr>
                <w:rFonts w:ascii="Times New Roman" w:hAnsi="Times New Roman"/>
                <w:b/>
                <w:sz w:val="24"/>
                <w:szCs w:val="24"/>
              </w:rPr>
              <w:t>Darba drošība un sanitārija:</w:t>
            </w:r>
          </w:p>
        </w:tc>
        <w:tc>
          <w:tcPr>
            <w:tcW w:w="1780" w:type="dxa"/>
          </w:tcPr>
          <w:p w14:paraId="58A6CB23" w14:textId="7777777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7C7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4C7C77" w:rsidRPr="004C7C77" w14:paraId="1DD61622" w14:textId="77777777" w:rsidTr="004C74DA">
        <w:trPr>
          <w:trHeight w:val="270"/>
        </w:trPr>
        <w:tc>
          <w:tcPr>
            <w:tcW w:w="1276" w:type="dxa"/>
            <w:vMerge/>
          </w:tcPr>
          <w:p w14:paraId="53A079B0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E6941F5" w14:textId="77777777" w:rsidR="004C7C77" w:rsidRPr="004C7C77" w:rsidRDefault="004C7C77" w:rsidP="004C7C77">
            <w:pPr>
              <w:numPr>
                <w:ilvl w:val="1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Darba drošības ievērošana</w:t>
            </w:r>
          </w:p>
        </w:tc>
        <w:tc>
          <w:tcPr>
            <w:tcW w:w="1780" w:type="dxa"/>
          </w:tcPr>
          <w:p w14:paraId="371438DC" w14:textId="7777777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</w:tr>
      <w:tr w:rsidR="004C7C77" w:rsidRPr="004C7C77" w14:paraId="403D715F" w14:textId="77777777" w:rsidTr="004C74DA">
        <w:trPr>
          <w:trHeight w:val="240"/>
        </w:trPr>
        <w:tc>
          <w:tcPr>
            <w:tcW w:w="1276" w:type="dxa"/>
            <w:vMerge/>
          </w:tcPr>
          <w:p w14:paraId="391BD165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B3CEE9F" w14:textId="77777777" w:rsidR="004C7C77" w:rsidRPr="004C7C77" w:rsidRDefault="004C7C77" w:rsidP="004C7C77">
            <w:pPr>
              <w:numPr>
                <w:ilvl w:val="1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Personīga higiēna,  pavāra ārējais izskats, forma, apavi</w:t>
            </w:r>
          </w:p>
        </w:tc>
        <w:tc>
          <w:tcPr>
            <w:tcW w:w="1780" w:type="dxa"/>
          </w:tcPr>
          <w:p w14:paraId="6B9B4F48" w14:textId="7777777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</w:tr>
      <w:tr w:rsidR="004C7C77" w:rsidRPr="004C7C77" w14:paraId="283D5FF9" w14:textId="77777777" w:rsidTr="004C74DA">
        <w:trPr>
          <w:trHeight w:val="165"/>
        </w:trPr>
        <w:tc>
          <w:tcPr>
            <w:tcW w:w="1276" w:type="dxa"/>
            <w:vMerge/>
          </w:tcPr>
          <w:p w14:paraId="103318DD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34D977A" w14:textId="77777777" w:rsidR="004C7C77" w:rsidRPr="004C7C77" w:rsidRDefault="004C7C77" w:rsidP="004C7C77">
            <w:pPr>
              <w:numPr>
                <w:ilvl w:val="1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Darba vietas kārtība, tīrība pirms darba  uzsākšanas</w:t>
            </w:r>
          </w:p>
        </w:tc>
        <w:tc>
          <w:tcPr>
            <w:tcW w:w="1780" w:type="dxa"/>
          </w:tcPr>
          <w:p w14:paraId="22B8D7D9" w14:textId="7777777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4C7C77" w:rsidRPr="004C7C77" w14:paraId="0078488F" w14:textId="77777777" w:rsidTr="004C74DA">
        <w:trPr>
          <w:trHeight w:val="120"/>
        </w:trPr>
        <w:tc>
          <w:tcPr>
            <w:tcW w:w="1276" w:type="dxa"/>
            <w:vMerge/>
          </w:tcPr>
          <w:p w14:paraId="55979984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3E9306D" w14:textId="77777777" w:rsidR="004C7C77" w:rsidRPr="004C7C77" w:rsidRDefault="004C7C77" w:rsidP="004C7C77">
            <w:pPr>
              <w:numPr>
                <w:ilvl w:val="1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Darba vietas kārtība, tīrība  pēc darba pabeigšanas</w:t>
            </w:r>
          </w:p>
        </w:tc>
        <w:tc>
          <w:tcPr>
            <w:tcW w:w="1780" w:type="dxa"/>
          </w:tcPr>
          <w:p w14:paraId="13F3866A" w14:textId="7777777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4C7C77" w:rsidRPr="004C7C77" w14:paraId="196AC121" w14:textId="77777777" w:rsidTr="004C74DA">
        <w:trPr>
          <w:trHeight w:val="360"/>
        </w:trPr>
        <w:tc>
          <w:tcPr>
            <w:tcW w:w="1276" w:type="dxa"/>
            <w:vMerge w:val="restart"/>
          </w:tcPr>
          <w:p w14:paraId="21844455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6A3E3510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C77">
              <w:rPr>
                <w:rFonts w:ascii="Times New Roman" w:hAnsi="Times New Roman"/>
                <w:b/>
                <w:sz w:val="24"/>
                <w:szCs w:val="24"/>
              </w:rPr>
              <w:t>Darba organizācija:</w:t>
            </w:r>
          </w:p>
        </w:tc>
        <w:tc>
          <w:tcPr>
            <w:tcW w:w="1780" w:type="dxa"/>
          </w:tcPr>
          <w:p w14:paraId="6F869764" w14:textId="7777777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7C7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C7C77" w:rsidRPr="004C7C77" w14:paraId="146A7167" w14:textId="77777777" w:rsidTr="004C74DA">
        <w:trPr>
          <w:trHeight w:val="331"/>
        </w:trPr>
        <w:tc>
          <w:tcPr>
            <w:tcW w:w="1276" w:type="dxa"/>
            <w:vMerge/>
          </w:tcPr>
          <w:p w14:paraId="2F7FD4BF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14:paraId="56118159" w14:textId="3A1A8C38" w:rsidR="004C7C77" w:rsidRPr="004C7C77" w:rsidRDefault="004C74DA" w:rsidP="004C74DA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4C7C77" w:rsidRPr="004C7C77">
              <w:rPr>
                <w:rFonts w:ascii="Times New Roman" w:hAnsi="Times New Roman"/>
                <w:sz w:val="24"/>
                <w:szCs w:val="24"/>
              </w:rPr>
              <w:t>.Darba gaitas tehnoloģiskā pareizība, darba paņēmieni</w:t>
            </w:r>
          </w:p>
        </w:tc>
        <w:tc>
          <w:tcPr>
            <w:tcW w:w="1780" w:type="dxa"/>
          </w:tcPr>
          <w:p w14:paraId="789C04A0" w14:textId="7777777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</w:tr>
      <w:tr w:rsidR="004C7C77" w:rsidRPr="004C7C77" w14:paraId="56627FEF" w14:textId="77777777" w:rsidTr="004C74DA">
        <w:trPr>
          <w:trHeight w:val="285"/>
        </w:trPr>
        <w:tc>
          <w:tcPr>
            <w:tcW w:w="1276" w:type="dxa"/>
            <w:vMerge w:val="restart"/>
          </w:tcPr>
          <w:p w14:paraId="528D38E2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3.</w:t>
            </w:r>
            <w:r w:rsidRPr="004C7C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ECC2659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8E7DB8E" w14:textId="6E9F98E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C77">
              <w:rPr>
                <w:rFonts w:ascii="Times New Roman" w:hAnsi="Times New Roman"/>
                <w:b/>
                <w:sz w:val="24"/>
                <w:szCs w:val="24"/>
              </w:rPr>
              <w:t xml:space="preserve">Tehnoloģiskā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karte </w:t>
            </w:r>
            <w:r w:rsidRPr="004C7C77">
              <w:rPr>
                <w:rFonts w:ascii="Times New Roman" w:hAnsi="Times New Roman"/>
                <w:b/>
                <w:sz w:val="24"/>
                <w:szCs w:val="24"/>
              </w:rPr>
              <w:t xml:space="preserve"> kvalitāte:</w:t>
            </w:r>
          </w:p>
        </w:tc>
        <w:tc>
          <w:tcPr>
            <w:tcW w:w="1780" w:type="dxa"/>
          </w:tcPr>
          <w:p w14:paraId="01DEAB69" w14:textId="4DE6E5AB" w:rsidR="004C7C77" w:rsidRPr="004C7C77" w:rsidRDefault="004C74DA" w:rsidP="004C74DA">
            <w:pPr>
              <w:spacing w:after="20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C7C77" w:rsidRPr="004C7C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C7C77" w:rsidRPr="004C7C77" w14:paraId="04D8CFA0" w14:textId="77777777" w:rsidTr="004C74DA">
        <w:trPr>
          <w:trHeight w:val="271"/>
        </w:trPr>
        <w:tc>
          <w:tcPr>
            <w:tcW w:w="1276" w:type="dxa"/>
            <w:vMerge/>
          </w:tcPr>
          <w:p w14:paraId="1BD2D4C9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239EF27" w14:textId="26BA6C45" w:rsidR="004C7C77" w:rsidRPr="004C7C77" w:rsidRDefault="004C74DA" w:rsidP="004C7C77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="004C7C77" w:rsidRPr="004C7C77">
              <w:rPr>
                <w:rFonts w:ascii="Times New Roman" w:hAnsi="Times New Roman"/>
                <w:sz w:val="24"/>
                <w:szCs w:val="24"/>
              </w:rPr>
              <w:t>Sēklu - dārzeņu maizei  tehnoloģiskā karte</w:t>
            </w:r>
          </w:p>
        </w:tc>
        <w:tc>
          <w:tcPr>
            <w:tcW w:w="1780" w:type="dxa"/>
          </w:tcPr>
          <w:p w14:paraId="03984D44" w14:textId="5E6BA0C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4C74DA">
              <w:rPr>
                <w:rFonts w:ascii="Times New Roman" w:hAnsi="Times New Roman"/>
                <w:sz w:val="24"/>
                <w:szCs w:val="24"/>
              </w:rPr>
              <w:t>1</w:t>
            </w:r>
            <w:r w:rsidRPr="004C7C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7C77" w:rsidRPr="004C7C77" w14:paraId="5780C1A9" w14:textId="77777777" w:rsidTr="004C74DA">
        <w:trPr>
          <w:trHeight w:val="225"/>
        </w:trPr>
        <w:tc>
          <w:tcPr>
            <w:tcW w:w="1276" w:type="dxa"/>
            <w:vMerge/>
          </w:tcPr>
          <w:p w14:paraId="0CA1CDCA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6606A18" w14:textId="2D4CA4FE" w:rsidR="004C7C77" w:rsidRPr="004C7C77" w:rsidRDefault="004C74DA" w:rsidP="004C7C77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  <w:r w:rsidR="004C7C77" w:rsidRPr="004C7C77">
              <w:rPr>
                <w:rFonts w:ascii="Times New Roman" w:hAnsi="Times New Roman"/>
                <w:sz w:val="24"/>
                <w:szCs w:val="24"/>
              </w:rPr>
              <w:t>Sēklu -</w:t>
            </w:r>
            <w:r w:rsidR="004C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C77" w:rsidRPr="004C7C77">
              <w:rPr>
                <w:rFonts w:ascii="Times New Roman" w:hAnsi="Times New Roman"/>
                <w:sz w:val="24"/>
                <w:szCs w:val="24"/>
              </w:rPr>
              <w:t>dārzeņu maizes – izskats, porainība</w:t>
            </w:r>
          </w:p>
        </w:tc>
        <w:tc>
          <w:tcPr>
            <w:tcW w:w="1780" w:type="dxa"/>
          </w:tcPr>
          <w:p w14:paraId="2BD2F7FF" w14:textId="7777777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4C7C77" w:rsidRPr="004C7C77" w14:paraId="1A4A596D" w14:textId="77777777" w:rsidTr="004C74DA">
        <w:trPr>
          <w:trHeight w:val="210"/>
        </w:trPr>
        <w:tc>
          <w:tcPr>
            <w:tcW w:w="1276" w:type="dxa"/>
            <w:vMerge/>
          </w:tcPr>
          <w:p w14:paraId="019249F0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2B31FC" w14:textId="0EC817FB" w:rsidR="004C7C77" w:rsidRPr="004C7C77" w:rsidRDefault="004C74DA" w:rsidP="004C74DA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4DA">
              <w:rPr>
                <w:rFonts w:ascii="Times New Roman" w:hAnsi="Times New Roman"/>
                <w:sz w:val="24"/>
                <w:szCs w:val="24"/>
              </w:rPr>
              <w:t>3.2.Sēklu - dārzeņu maizes –garša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14:paraId="68297A6B" w14:textId="7777777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4C7C77" w:rsidRPr="004C7C77" w14:paraId="23BACC18" w14:textId="77777777" w:rsidTr="004C74DA">
        <w:trPr>
          <w:trHeight w:val="255"/>
        </w:trPr>
        <w:tc>
          <w:tcPr>
            <w:tcW w:w="1276" w:type="dxa"/>
            <w:vMerge/>
          </w:tcPr>
          <w:p w14:paraId="31557C6C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792FC33" w14:textId="1BE11B3A" w:rsidR="004C7C77" w:rsidRPr="004C7C77" w:rsidRDefault="004C74DA" w:rsidP="004C74DA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4DA">
              <w:rPr>
                <w:rFonts w:ascii="Times New Roman" w:hAnsi="Times New Roman"/>
                <w:sz w:val="24"/>
                <w:szCs w:val="24"/>
              </w:rPr>
              <w:t>3.3.Mājas sieram – tehnoloģiska karte</w:t>
            </w:r>
          </w:p>
        </w:tc>
        <w:tc>
          <w:tcPr>
            <w:tcW w:w="1780" w:type="dxa"/>
          </w:tcPr>
          <w:p w14:paraId="1CE1F683" w14:textId="6203E24F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4C74DA">
              <w:rPr>
                <w:rFonts w:ascii="Times New Roman" w:hAnsi="Times New Roman"/>
                <w:sz w:val="24"/>
                <w:szCs w:val="24"/>
              </w:rPr>
              <w:t>1</w:t>
            </w:r>
            <w:r w:rsidRPr="004C7C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7C77" w:rsidRPr="004C7C77" w14:paraId="124553D3" w14:textId="77777777" w:rsidTr="004C74DA">
        <w:trPr>
          <w:trHeight w:val="360"/>
        </w:trPr>
        <w:tc>
          <w:tcPr>
            <w:tcW w:w="1276" w:type="dxa"/>
            <w:vMerge/>
          </w:tcPr>
          <w:p w14:paraId="503479A7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82BD9B5" w14:textId="1E9BE299" w:rsidR="004C7C77" w:rsidRPr="004C7C77" w:rsidRDefault="004C74DA" w:rsidP="004C74DA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  <w:r>
              <w:t xml:space="preserve"> </w:t>
            </w:r>
            <w:r w:rsidRPr="004C74DA">
              <w:rPr>
                <w:rFonts w:ascii="Times New Roman" w:hAnsi="Times New Roman"/>
                <w:sz w:val="24"/>
                <w:szCs w:val="24"/>
              </w:rPr>
              <w:t>Mājas sieram – izskats, konsistence</w:t>
            </w:r>
          </w:p>
        </w:tc>
        <w:tc>
          <w:tcPr>
            <w:tcW w:w="1780" w:type="dxa"/>
          </w:tcPr>
          <w:p w14:paraId="154BA6A9" w14:textId="7777777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4C7C77" w:rsidRPr="004C7C77" w14:paraId="06A88A98" w14:textId="77777777" w:rsidTr="004C74DA">
        <w:trPr>
          <w:trHeight w:val="170"/>
        </w:trPr>
        <w:tc>
          <w:tcPr>
            <w:tcW w:w="1276" w:type="dxa"/>
            <w:vMerge/>
          </w:tcPr>
          <w:p w14:paraId="08AD827F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3740880" w14:textId="61C3D7CE" w:rsidR="004C7C77" w:rsidRPr="004C7C77" w:rsidRDefault="004C74DA" w:rsidP="004C74DA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  <w:r>
              <w:t xml:space="preserve"> </w:t>
            </w:r>
            <w:r w:rsidRPr="004C74DA">
              <w:rPr>
                <w:rFonts w:ascii="Times New Roman" w:hAnsi="Times New Roman"/>
                <w:sz w:val="24"/>
                <w:szCs w:val="24"/>
              </w:rPr>
              <w:t>Mājas sieram –garša</w:t>
            </w:r>
          </w:p>
        </w:tc>
        <w:tc>
          <w:tcPr>
            <w:tcW w:w="1780" w:type="dxa"/>
          </w:tcPr>
          <w:p w14:paraId="1576B91F" w14:textId="77777777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4C7C77" w:rsidRPr="004C7C77" w14:paraId="18B3BB81" w14:textId="77777777" w:rsidTr="004C74DA">
        <w:trPr>
          <w:trHeight w:val="315"/>
        </w:trPr>
        <w:tc>
          <w:tcPr>
            <w:tcW w:w="1276" w:type="dxa"/>
            <w:vMerge w:val="restart"/>
          </w:tcPr>
          <w:p w14:paraId="0AD9A2C4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14:paraId="5A45FFDC" w14:textId="7C9E2BCB" w:rsidR="004C7C77" w:rsidRPr="004C7C77" w:rsidRDefault="004C74DA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Izstrādājumu prezentācija</w:t>
            </w:r>
          </w:p>
        </w:tc>
        <w:tc>
          <w:tcPr>
            <w:tcW w:w="1780" w:type="dxa"/>
          </w:tcPr>
          <w:p w14:paraId="4A757FC6" w14:textId="2E2AE5DB" w:rsidR="004C7C77" w:rsidRPr="004C7C77" w:rsidRDefault="004C74DA" w:rsidP="004C74DA">
            <w:pPr>
              <w:spacing w:after="20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C7C77" w:rsidRPr="004C7C77" w14:paraId="001AACC8" w14:textId="77777777" w:rsidTr="004C74DA">
        <w:trPr>
          <w:trHeight w:val="225"/>
        </w:trPr>
        <w:tc>
          <w:tcPr>
            <w:tcW w:w="1276" w:type="dxa"/>
            <w:vMerge/>
          </w:tcPr>
          <w:p w14:paraId="422CFEE8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3BE937" w14:textId="12271373" w:rsidR="004C7C77" w:rsidRPr="004C7C77" w:rsidRDefault="004C7C77" w:rsidP="004C74DA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4.1</w:t>
            </w:r>
            <w:r w:rsidR="004C74DA">
              <w:rPr>
                <w:rFonts w:ascii="Times New Roman" w:hAnsi="Times New Roman"/>
                <w:sz w:val="24"/>
                <w:szCs w:val="24"/>
              </w:rPr>
              <w:t>.Prezentācija, darbs komandā</w:t>
            </w:r>
          </w:p>
        </w:tc>
        <w:tc>
          <w:tcPr>
            <w:tcW w:w="1780" w:type="dxa"/>
          </w:tcPr>
          <w:p w14:paraId="3C6EC224" w14:textId="7BFF4154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4C74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C7C77" w:rsidRPr="004C7C77" w14:paraId="61CAB912" w14:textId="77777777" w:rsidTr="004C74DA">
        <w:trPr>
          <w:trHeight w:val="270"/>
        </w:trPr>
        <w:tc>
          <w:tcPr>
            <w:tcW w:w="1276" w:type="dxa"/>
            <w:vMerge/>
            <w:tcBorders>
              <w:bottom w:val="nil"/>
            </w:tcBorders>
          </w:tcPr>
          <w:p w14:paraId="1A6335FF" w14:textId="77777777" w:rsidR="004C7C77" w:rsidRPr="004C7C77" w:rsidRDefault="004C7C77" w:rsidP="004C7C77">
            <w:pPr>
              <w:spacing w:after="20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B1B3A19" w14:textId="77777777" w:rsidR="004C7C77" w:rsidRPr="004C7C77" w:rsidRDefault="004C7C77" w:rsidP="004C74DA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>4.2.Iekļaušanās laikā</w:t>
            </w:r>
          </w:p>
        </w:tc>
        <w:tc>
          <w:tcPr>
            <w:tcW w:w="1780" w:type="dxa"/>
          </w:tcPr>
          <w:p w14:paraId="0E90BDB6" w14:textId="51AA6BD2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C77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4C7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7C77" w:rsidRPr="004C7C77" w14:paraId="0EDF2567" w14:textId="77777777" w:rsidTr="004C74DA">
        <w:trPr>
          <w:trHeight w:val="240"/>
        </w:trPr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392ACC18" w14:textId="77777777" w:rsidR="004C7C77" w:rsidRPr="004C7C77" w:rsidRDefault="004C7C77" w:rsidP="004C7C77">
            <w:pPr>
              <w:spacing w:after="200"/>
              <w:ind w:left="72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7C77">
              <w:rPr>
                <w:rFonts w:ascii="Times New Roman" w:hAnsi="Times New Roman"/>
                <w:b/>
                <w:sz w:val="24"/>
                <w:szCs w:val="24"/>
              </w:rPr>
              <w:t>Maksimāli iegūstamais punktu skaits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39E4856B" w14:textId="5214577F" w:rsidR="004C7C77" w:rsidRPr="004C7C77" w:rsidRDefault="004C7C77" w:rsidP="004C74DA">
            <w:pPr>
              <w:spacing w:after="20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7C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0E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C7C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03F9941" w14:textId="6EBCDCCB" w:rsidR="004C7C77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5E6F40A5" w14:textId="718260D8" w:rsidR="004C7C77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31CA3F59" w14:textId="36ECFCFE" w:rsidR="004C7C77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3CB276F0" w14:textId="2589A6C9" w:rsidR="004C7C77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2CD03F71" w14:textId="4C1EA466" w:rsidR="004C7C77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4E95A86F" w14:textId="5E6B79D2" w:rsidR="004C7C77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5C2D62C6" w14:textId="54333EF0" w:rsidR="004C7C77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4D026470" w14:textId="6FD40210" w:rsidR="004C7C77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75DE74A6" w14:textId="77777777" w:rsidR="004C7C77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14F15DAC" w14:textId="0AA35C70" w:rsidR="004C7C77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381DFD12" w14:textId="77777777" w:rsidR="004C7C77" w:rsidRPr="00713E89" w:rsidRDefault="004C7C77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4C7C77" w:rsidRPr="00713E8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8F13" w14:textId="77777777" w:rsidR="009A76C6" w:rsidRDefault="009A76C6" w:rsidP="00CC14D6">
      <w:pPr>
        <w:spacing w:after="0" w:line="240" w:lineRule="auto"/>
      </w:pPr>
      <w:r>
        <w:separator/>
      </w:r>
    </w:p>
  </w:endnote>
  <w:endnote w:type="continuationSeparator" w:id="0">
    <w:p w14:paraId="346C1665" w14:textId="77777777" w:rsidR="009A76C6" w:rsidRDefault="009A76C6" w:rsidP="00CC14D6">
      <w:pPr>
        <w:spacing w:after="0" w:line="240" w:lineRule="auto"/>
      </w:pPr>
      <w:r>
        <w:continuationSeparator/>
      </w:r>
    </w:p>
  </w:endnote>
  <w:endnote w:type="continuationNotice" w:id="1">
    <w:p w14:paraId="786DA07E" w14:textId="77777777" w:rsidR="009A76C6" w:rsidRDefault="009A7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096E" w14:textId="77777777" w:rsidR="009A76C6" w:rsidRDefault="009A76C6" w:rsidP="00CC14D6">
      <w:pPr>
        <w:spacing w:after="0" w:line="240" w:lineRule="auto"/>
      </w:pPr>
      <w:r>
        <w:separator/>
      </w:r>
    </w:p>
  </w:footnote>
  <w:footnote w:type="continuationSeparator" w:id="0">
    <w:p w14:paraId="02C0846D" w14:textId="77777777" w:rsidR="009A76C6" w:rsidRDefault="009A76C6" w:rsidP="00CC14D6">
      <w:pPr>
        <w:spacing w:after="0" w:line="240" w:lineRule="auto"/>
      </w:pPr>
      <w:r>
        <w:continuationSeparator/>
      </w:r>
    </w:p>
  </w:footnote>
  <w:footnote w:type="continuationNotice" w:id="1">
    <w:p w14:paraId="09C45CA2" w14:textId="77777777" w:rsidR="009A76C6" w:rsidRDefault="009A76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CC44" w14:textId="77777777" w:rsidR="00D03A80" w:rsidRDefault="00D03A80" w:rsidP="00CC14D6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4"/>
        <w:lang w:val="en-US" w:eastAsia="lv-LV"/>
      </w:rPr>
    </w:pPr>
    <w:r w:rsidRPr="001A3CAB">
      <w:rPr>
        <w:b/>
        <w:noProof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1D16A4B0" wp14:editId="74BDC263">
          <wp:simplePos x="0" y="0"/>
          <wp:positionH relativeFrom="column">
            <wp:posOffset>-752475</wp:posOffset>
          </wp:positionH>
          <wp:positionV relativeFrom="paragraph">
            <wp:posOffset>-411480</wp:posOffset>
          </wp:positionV>
          <wp:extent cx="1085850" cy="1068580"/>
          <wp:effectExtent l="0" t="0" r="0" b="0"/>
          <wp:wrapNone/>
          <wp:docPr id="1" name="Picture 1" descr="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6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Valsts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SIA „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Rīgas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Tūrisma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un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radošās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industrijas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tehnikums</w:t>
    </w:r>
    <w:proofErr w:type="spellEnd"/>
    <w:r w:rsidRPr="00B036E3">
      <w:rPr>
        <w:rFonts w:ascii="Times New Roman" w:eastAsia="Times New Roman" w:hAnsi="Times New Roman"/>
        <w:b/>
        <w:sz w:val="20"/>
        <w:szCs w:val="24"/>
        <w:lang w:val="en-US" w:eastAsia="lv-LV"/>
      </w:rPr>
      <w:t>”</w:t>
    </w:r>
  </w:p>
  <w:p w14:paraId="0947001C" w14:textId="77777777" w:rsidR="00D03A80" w:rsidRPr="00B036E3" w:rsidRDefault="00D03A80" w:rsidP="00CC14D6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4"/>
        <w:lang w:val="en-US" w:eastAsia="lv-LV"/>
      </w:rPr>
    </w:pPr>
    <w:proofErr w:type="spellStart"/>
    <w:r w:rsidRPr="00B036E3">
      <w:rPr>
        <w:rFonts w:ascii="Times New Roman" w:eastAsia="Times New Roman" w:hAnsi="Times New Roman"/>
        <w:sz w:val="20"/>
        <w:szCs w:val="24"/>
        <w:lang w:eastAsia="lv-LV"/>
      </w:rPr>
      <w:t>Reģ</w:t>
    </w:r>
    <w:proofErr w:type="spellEnd"/>
    <w:r w:rsidRPr="00B036E3">
      <w:rPr>
        <w:rFonts w:ascii="Times New Roman" w:eastAsia="Times New Roman" w:hAnsi="Times New Roman"/>
        <w:sz w:val="20"/>
        <w:szCs w:val="24"/>
        <w:lang w:eastAsia="lv-LV"/>
      </w:rPr>
      <w:t>. Nr. 40003480798, Nīcgales iela 26, Rīga, LV-1035</w:t>
    </w:r>
  </w:p>
  <w:p w14:paraId="03DBD684" w14:textId="77777777" w:rsidR="00D03A80" w:rsidRDefault="00D03A80">
    <w:pPr>
      <w:pStyle w:val="Header"/>
    </w:pPr>
  </w:p>
  <w:p w14:paraId="23C13D1A" w14:textId="77777777" w:rsidR="00D03A80" w:rsidRDefault="00D03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7C6"/>
    <w:multiLevelType w:val="hybridMultilevel"/>
    <w:tmpl w:val="855487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4045B"/>
    <w:multiLevelType w:val="hybridMultilevel"/>
    <w:tmpl w:val="593CB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025D"/>
    <w:multiLevelType w:val="hybridMultilevel"/>
    <w:tmpl w:val="9314F2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2A30"/>
    <w:multiLevelType w:val="hybridMultilevel"/>
    <w:tmpl w:val="29782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46764"/>
    <w:multiLevelType w:val="multilevel"/>
    <w:tmpl w:val="853A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9125FA"/>
    <w:multiLevelType w:val="hybridMultilevel"/>
    <w:tmpl w:val="29DE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06146"/>
    <w:multiLevelType w:val="hybridMultilevel"/>
    <w:tmpl w:val="B2F0337A"/>
    <w:lvl w:ilvl="0" w:tplc="93D837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3B25"/>
    <w:multiLevelType w:val="hybridMultilevel"/>
    <w:tmpl w:val="CF86E9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66CCA"/>
    <w:multiLevelType w:val="hybridMultilevel"/>
    <w:tmpl w:val="392815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70BD5"/>
    <w:multiLevelType w:val="hybridMultilevel"/>
    <w:tmpl w:val="32C898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8078">
    <w:abstractNumId w:val="2"/>
  </w:num>
  <w:num w:numId="2" w16cid:durableId="1962567897">
    <w:abstractNumId w:val="7"/>
  </w:num>
  <w:num w:numId="3" w16cid:durableId="4522834">
    <w:abstractNumId w:val="1"/>
  </w:num>
  <w:num w:numId="4" w16cid:durableId="34038520">
    <w:abstractNumId w:val="5"/>
  </w:num>
  <w:num w:numId="5" w16cid:durableId="313217992">
    <w:abstractNumId w:val="3"/>
  </w:num>
  <w:num w:numId="6" w16cid:durableId="1880823655">
    <w:abstractNumId w:val="0"/>
  </w:num>
  <w:num w:numId="7" w16cid:durableId="1708220175">
    <w:abstractNumId w:val="6"/>
  </w:num>
  <w:num w:numId="8" w16cid:durableId="869800913">
    <w:abstractNumId w:val="9"/>
  </w:num>
  <w:num w:numId="9" w16cid:durableId="1180462727">
    <w:abstractNumId w:val="8"/>
  </w:num>
  <w:num w:numId="10" w16cid:durableId="2106874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CC"/>
    <w:rsid w:val="00014829"/>
    <w:rsid w:val="00015C5E"/>
    <w:rsid w:val="00022333"/>
    <w:rsid w:val="000305E8"/>
    <w:rsid w:val="00032D8C"/>
    <w:rsid w:val="00036989"/>
    <w:rsid w:val="000441E4"/>
    <w:rsid w:val="00046934"/>
    <w:rsid w:val="00053181"/>
    <w:rsid w:val="00060EA5"/>
    <w:rsid w:val="00061BF8"/>
    <w:rsid w:val="00063F8A"/>
    <w:rsid w:val="00074294"/>
    <w:rsid w:val="00087B52"/>
    <w:rsid w:val="0009118F"/>
    <w:rsid w:val="000918DC"/>
    <w:rsid w:val="000A3A9A"/>
    <w:rsid w:val="000A62A3"/>
    <w:rsid w:val="00103270"/>
    <w:rsid w:val="00120E30"/>
    <w:rsid w:val="00130E3C"/>
    <w:rsid w:val="0013700A"/>
    <w:rsid w:val="001405BC"/>
    <w:rsid w:val="0014429A"/>
    <w:rsid w:val="00164177"/>
    <w:rsid w:val="00170D08"/>
    <w:rsid w:val="0017332C"/>
    <w:rsid w:val="0019580C"/>
    <w:rsid w:val="001A1B3D"/>
    <w:rsid w:val="001A77A3"/>
    <w:rsid w:val="001B0311"/>
    <w:rsid w:val="001B2040"/>
    <w:rsid w:val="001B46A5"/>
    <w:rsid w:val="001B46B5"/>
    <w:rsid w:val="001C01D2"/>
    <w:rsid w:val="001D1533"/>
    <w:rsid w:val="001E64A2"/>
    <w:rsid w:val="001E667D"/>
    <w:rsid w:val="001E7652"/>
    <w:rsid w:val="0022106C"/>
    <w:rsid w:val="0023240A"/>
    <w:rsid w:val="00234AB4"/>
    <w:rsid w:val="00236B0E"/>
    <w:rsid w:val="002476C6"/>
    <w:rsid w:val="00250688"/>
    <w:rsid w:val="00276A9C"/>
    <w:rsid w:val="002820C7"/>
    <w:rsid w:val="00294A12"/>
    <w:rsid w:val="002A2943"/>
    <w:rsid w:val="002A3A99"/>
    <w:rsid w:val="002A5DA1"/>
    <w:rsid w:val="002B6E6A"/>
    <w:rsid w:val="002C691B"/>
    <w:rsid w:val="002D05C7"/>
    <w:rsid w:val="002E259D"/>
    <w:rsid w:val="002E7AB2"/>
    <w:rsid w:val="00324F53"/>
    <w:rsid w:val="00334C8C"/>
    <w:rsid w:val="00340D2C"/>
    <w:rsid w:val="00355EEA"/>
    <w:rsid w:val="00366074"/>
    <w:rsid w:val="00372765"/>
    <w:rsid w:val="0038694A"/>
    <w:rsid w:val="0039551F"/>
    <w:rsid w:val="003A0684"/>
    <w:rsid w:val="003A0D98"/>
    <w:rsid w:val="003B2ACF"/>
    <w:rsid w:val="003C1750"/>
    <w:rsid w:val="003C5BD2"/>
    <w:rsid w:val="003D19AD"/>
    <w:rsid w:val="003D3C81"/>
    <w:rsid w:val="003F65D2"/>
    <w:rsid w:val="00402846"/>
    <w:rsid w:val="00406B8D"/>
    <w:rsid w:val="00433B9D"/>
    <w:rsid w:val="00445D20"/>
    <w:rsid w:val="00456EDE"/>
    <w:rsid w:val="0046072F"/>
    <w:rsid w:val="00463977"/>
    <w:rsid w:val="004733A8"/>
    <w:rsid w:val="00485CF4"/>
    <w:rsid w:val="004933D7"/>
    <w:rsid w:val="00494FE0"/>
    <w:rsid w:val="004A3198"/>
    <w:rsid w:val="004B0E08"/>
    <w:rsid w:val="004C74DA"/>
    <w:rsid w:val="004C7C77"/>
    <w:rsid w:val="004F1057"/>
    <w:rsid w:val="004F37D7"/>
    <w:rsid w:val="00515B16"/>
    <w:rsid w:val="0052685A"/>
    <w:rsid w:val="0054477E"/>
    <w:rsid w:val="00560D0F"/>
    <w:rsid w:val="00561453"/>
    <w:rsid w:val="00572262"/>
    <w:rsid w:val="00576313"/>
    <w:rsid w:val="00577723"/>
    <w:rsid w:val="00583948"/>
    <w:rsid w:val="005B1588"/>
    <w:rsid w:val="005B328A"/>
    <w:rsid w:val="005C0642"/>
    <w:rsid w:val="005C5A8F"/>
    <w:rsid w:val="005E1FEC"/>
    <w:rsid w:val="005E2F72"/>
    <w:rsid w:val="00635DF2"/>
    <w:rsid w:val="00636FD9"/>
    <w:rsid w:val="00660DE7"/>
    <w:rsid w:val="00680CB9"/>
    <w:rsid w:val="00686A57"/>
    <w:rsid w:val="0069054C"/>
    <w:rsid w:val="006B1080"/>
    <w:rsid w:val="007000E5"/>
    <w:rsid w:val="007029D5"/>
    <w:rsid w:val="0070679B"/>
    <w:rsid w:val="00713E89"/>
    <w:rsid w:val="00717259"/>
    <w:rsid w:val="007229FA"/>
    <w:rsid w:val="007310A5"/>
    <w:rsid w:val="00734475"/>
    <w:rsid w:val="00740340"/>
    <w:rsid w:val="007802E4"/>
    <w:rsid w:val="007804D7"/>
    <w:rsid w:val="00796CBF"/>
    <w:rsid w:val="00797B60"/>
    <w:rsid w:val="007A5B78"/>
    <w:rsid w:val="007A7AE9"/>
    <w:rsid w:val="007D2C4D"/>
    <w:rsid w:val="007D2EDD"/>
    <w:rsid w:val="007D7570"/>
    <w:rsid w:val="007E1041"/>
    <w:rsid w:val="007E6A29"/>
    <w:rsid w:val="007F3162"/>
    <w:rsid w:val="008204DB"/>
    <w:rsid w:val="00822DF9"/>
    <w:rsid w:val="00831E38"/>
    <w:rsid w:val="00840CE9"/>
    <w:rsid w:val="00844BED"/>
    <w:rsid w:val="00861C2D"/>
    <w:rsid w:val="00872DB9"/>
    <w:rsid w:val="008800F2"/>
    <w:rsid w:val="00895DBF"/>
    <w:rsid w:val="0089745A"/>
    <w:rsid w:val="00897576"/>
    <w:rsid w:val="008A36D5"/>
    <w:rsid w:val="008A5DF8"/>
    <w:rsid w:val="008B1789"/>
    <w:rsid w:val="008C6FC4"/>
    <w:rsid w:val="008D36E1"/>
    <w:rsid w:val="008D3C9A"/>
    <w:rsid w:val="008F3055"/>
    <w:rsid w:val="008F3ACD"/>
    <w:rsid w:val="008F6595"/>
    <w:rsid w:val="008F77C4"/>
    <w:rsid w:val="008F7B8C"/>
    <w:rsid w:val="00901E7B"/>
    <w:rsid w:val="00927DFA"/>
    <w:rsid w:val="00933CCC"/>
    <w:rsid w:val="009344FA"/>
    <w:rsid w:val="0094507A"/>
    <w:rsid w:val="00950298"/>
    <w:rsid w:val="00950D6A"/>
    <w:rsid w:val="0095402E"/>
    <w:rsid w:val="009565A4"/>
    <w:rsid w:val="0096366E"/>
    <w:rsid w:val="00963AB1"/>
    <w:rsid w:val="009666E9"/>
    <w:rsid w:val="009757CF"/>
    <w:rsid w:val="00976F2E"/>
    <w:rsid w:val="009A76C6"/>
    <w:rsid w:val="009C2D7C"/>
    <w:rsid w:val="009C5437"/>
    <w:rsid w:val="009D3E64"/>
    <w:rsid w:val="009E4343"/>
    <w:rsid w:val="009E5435"/>
    <w:rsid w:val="00A36303"/>
    <w:rsid w:val="00A36690"/>
    <w:rsid w:val="00A402FD"/>
    <w:rsid w:val="00A45F06"/>
    <w:rsid w:val="00A52941"/>
    <w:rsid w:val="00A53E29"/>
    <w:rsid w:val="00A6766D"/>
    <w:rsid w:val="00A67D26"/>
    <w:rsid w:val="00A702F2"/>
    <w:rsid w:val="00A73043"/>
    <w:rsid w:val="00A802C4"/>
    <w:rsid w:val="00A86040"/>
    <w:rsid w:val="00A95224"/>
    <w:rsid w:val="00A971B6"/>
    <w:rsid w:val="00AA1A9D"/>
    <w:rsid w:val="00AA58B0"/>
    <w:rsid w:val="00AC4473"/>
    <w:rsid w:val="00AC4B70"/>
    <w:rsid w:val="00AD7242"/>
    <w:rsid w:val="00AE0545"/>
    <w:rsid w:val="00B02B70"/>
    <w:rsid w:val="00B036E3"/>
    <w:rsid w:val="00B05039"/>
    <w:rsid w:val="00B0792C"/>
    <w:rsid w:val="00B14123"/>
    <w:rsid w:val="00B214CF"/>
    <w:rsid w:val="00B266E8"/>
    <w:rsid w:val="00B30ABF"/>
    <w:rsid w:val="00B3302B"/>
    <w:rsid w:val="00B33433"/>
    <w:rsid w:val="00B474E0"/>
    <w:rsid w:val="00B47C7C"/>
    <w:rsid w:val="00B628A9"/>
    <w:rsid w:val="00B63704"/>
    <w:rsid w:val="00B65CD3"/>
    <w:rsid w:val="00B726CA"/>
    <w:rsid w:val="00B72B03"/>
    <w:rsid w:val="00B771E7"/>
    <w:rsid w:val="00B8367A"/>
    <w:rsid w:val="00B90FEA"/>
    <w:rsid w:val="00B92371"/>
    <w:rsid w:val="00B948BE"/>
    <w:rsid w:val="00B9729E"/>
    <w:rsid w:val="00BA3A34"/>
    <w:rsid w:val="00BA3EAE"/>
    <w:rsid w:val="00BA4666"/>
    <w:rsid w:val="00BA4903"/>
    <w:rsid w:val="00BB2F8B"/>
    <w:rsid w:val="00BD19D9"/>
    <w:rsid w:val="00BE1C3E"/>
    <w:rsid w:val="00BF1827"/>
    <w:rsid w:val="00C13DD3"/>
    <w:rsid w:val="00C16A7A"/>
    <w:rsid w:val="00C16D75"/>
    <w:rsid w:val="00C177E7"/>
    <w:rsid w:val="00C30341"/>
    <w:rsid w:val="00C36796"/>
    <w:rsid w:val="00C41265"/>
    <w:rsid w:val="00C45DAA"/>
    <w:rsid w:val="00C6087F"/>
    <w:rsid w:val="00C64DFE"/>
    <w:rsid w:val="00C74AE5"/>
    <w:rsid w:val="00C7579F"/>
    <w:rsid w:val="00C761A0"/>
    <w:rsid w:val="00C81D6A"/>
    <w:rsid w:val="00C82ECA"/>
    <w:rsid w:val="00CA1A04"/>
    <w:rsid w:val="00CA7169"/>
    <w:rsid w:val="00CB2631"/>
    <w:rsid w:val="00CB421B"/>
    <w:rsid w:val="00CC14D6"/>
    <w:rsid w:val="00CD061A"/>
    <w:rsid w:val="00CD56EB"/>
    <w:rsid w:val="00CE1213"/>
    <w:rsid w:val="00CE46CD"/>
    <w:rsid w:val="00CF09D1"/>
    <w:rsid w:val="00CF6C42"/>
    <w:rsid w:val="00D03A80"/>
    <w:rsid w:val="00D14267"/>
    <w:rsid w:val="00D2726C"/>
    <w:rsid w:val="00D33BB0"/>
    <w:rsid w:val="00D35386"/>
    <w:rsid w:val="00D4113D"/>
    <w:rsid w:val="00D53EF7"/>
    <w:rsid w:val="00D57BB2"/>
    <w:rsid w:val="00D839A0"/>
    <w:rsid w:val="00DA636B"/>
    <w:rsid w:val="00DC1F22"/>
    <w:rsid w:val="00DE5EC4"/>
    <w:rsid w:val="00DE72CD"/>
    <w:rsid w:val="00DF5BA2"/>
    <w:rsid w:val="00E01DFC"/>
    <w:rsid w:val="00E10081"/>
    <w:rsid w:val="00E46D15"/>
    <w:rsid w:val="00E83A44"/>
    <w:rsid w:val="00E84130"/>
    <w:rsid w:val="00E85C0E"/>
    <w:rsid w:val="00E85DB3"/>
    <w:rsid w:val="00EA3CB6"/>
    <w:rsid w:val="00EA5C64"/>
    <w:rsid w:val="00EB69CA"/>
    <w:rsid w:val="00EC0C09"/>
    <w:rsid w:val="00EC73F5"/>
    <w:rsid w:val="00ED1B21"/>
    <w:rsid w:val="00ED7C65"/>
    <w:rsid w:val="00EE3DC8"/>
    <w:rsid w:val="00EE6110"/>
    <w:rsid w:val="00EF45F1"/>
    <w:rsid w:val="00F00FDC"/>
    <w:rsid w:val="00F03A91"/>
    <w:rsid w:val="00F06948"/>
    <w:rsid w:val="00F06DCE"/>
    <w:rsid w:val="00F164CC"/>
    <w:rsid w:val="00F20381"/>
    <w:rsid w:val="00F212E0"/>
    <w:rsid w:val="00F43301"/>
    <w:rsid w:val="00F472B7"/>
    <w:rsid w:val="00F50336"/>
    <w:rsid w:val="00F549B3"/>
    <w:rsid w:val="00F55D51"/>
    <w:rsid w:val="00F62DE8"/>
    <w:rsid w:val="00F64412"/>
    <w:rsid w:val="00F64CD6"/>
    <w:rsid w:val="00F677E9"/>
    <w:rsid w:val="00F94DBD"/>
    <w:rsid w:val="00F97616"/>
    <w:rsid w:val="00FB3E51"/>
    <w:rsid w:val="00FD5DB8"/>
    <w:rsid w:val="00FD7E8F"/>
    <w:rsid w:val="00FE089B"/>
    <w:rsid w:val="00FE0D90"/>
    <w:rsid w:val="00FE241B"/>
    <w:rsid w:val="00FE63B6"/>
    <w:rsid w:val="00FE7DF6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9CB8F"/>
  <w15:docId w15:val="{53C1D124-2DC7-470B-B447-B08B1844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E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CC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D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D6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70D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8A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D3E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2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C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C4D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402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C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M4 309</dc:creator>
  <cp:lastModifiedBy>Mikus Grigals</cp:lastModifiedBy>
  <cp:revision>2</cp:revision>
  <cp:lastPrinted>2025-10-14T07:24:00Z</cp:lastPrinted>
  <dcterms:created xsi:type="dcterms:W3CDTF">2025-10-16T07:04:00Z</dcterms:created>
  <dcterms:modified xsi:type="dcterms:W3CDTF">2025-10-16T07:04:00Z</dcterms:modified>
</cp:coreProperties>
</file>