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6807F" w14:textId="444AF907" w:rsidR="009D3E64" w:rsidRDefault="009D3E64" w:rsidP="00DA636B">
      <w:pPr>
        <w:rPr>
          <w:rFonts w:ascii="Times New Roman" w:hAnsi="Times New Roman"/>
          <w:sz w:val="24"/>
          <w:szCs w:val="24"/>
        </w:rPr>
      </w:pPr>
    </w:p>
    <w:p w14:paraId="1BDEC6BE" w14:textId="6A15D284" w:rsidR="00651712" w:rsidRDefault="00651712" w:rsidP="007D2EDD">
      <w:pPr>
        <w:jc w:val="center"/>
        <w:rPr>
          <w:rFonts w:ascii="Times New Roman" w:hAnsi="Times New Roman"/>
          <w:b/>
          <w:sz w:val="28"/>
          <w:szCs w:val="28"/>
        </w:rPr>
      </w:pPr>
      <w:r w:rsidRPr="00651712">
        <w:rPr>
          <w:rFonts w:ascii="Times New Roman" w:hAnsi="Times New Roman"/>
          <w:b/>
          <w:sz w:val="28"/>
          <w:szCs w:val="28"/>
        </w:rPr>
        <w:t>Pārtikas produktu ražošanas nodaļas un Ēdināšanas nodaļas</w:t>
      </w:r>
    </w:p>
    <w:p w14:paraId="3F468473" w14:textId="36A1D309" w:rsidR="00B72B03" w:rsidRDefault="0095402E" w:rsidP="007D2E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D2EDD" w:rsidRPr="00DA636B">
        <w:rPr>
          <w:rFonts w:ascii="Times New Roman" w:hAnsi="Times New Roman"/>
          <w:b/>
          <w:sz w:val="28"/>
          <w:szCs w:val="28"/>
        </w:rPr>
        <w:t>Profesionālās meistarības konkurs</w:t>
      </w:r>
      <w:r w:rsidR="00BE0F68">
        <w:rPr>
          <w:rFonts w:ascii="Times New Roman" w:hAnsi="Times New Roman"/>
          <w:b/>
          <w:sz w:val="28"/>
          <w:szCs w:val="28"/>
        </w:rPr>
        <w:t>s Konditoriem</w:t>
      </w:r>
    </w:p>
    <w:p w14:paraId="2212A38E" w14:textId="70D3D5FA" w:rsidR="009D3E64" w:rsidRPr="00B72B03" w:rsidRDefault="00B72B03" w:rsidP="007D2EDD">
      <w:pPr>
        <w:jc w:val="center"/>
        <w:rPr>
          <w:rFonts w:ascii="Times New Roman" w:hAnsi="Times New Roman"/>
          <w:b/>
          <w:sz w:val="28"/>
          <w:szCs w:val="28"/>
        </w:rPr>
      </w:pPr>
      <w:r w:rsidRPr="00B72B03">
        <w:rPr>
          <w:rFonts w:ascii="Times New Roman" w:hAnsi="Times New Roman"/>
          <w:b/>
          <w:sz w:val="28"/>
          <w:szCs w:val="28"/>
        </w:rPr>
        <w:t>,,</w:t>
      </w:r>
      <w:r w:rsidR="00BE0F68">
        <w:rPr>
          <w:rFonts w:ascii="Times New Roman" w:hAnsi="Times New Roman"/>
          <w:b/>
          <w:sz w:val="28"/>
          <w:szCs w:val="28"/>
        </w:rPr>
        <w:t>Rakstu rakstiem izrakstīti</w:t>
      </w:r>
      <w:r w:rsidR="0076460B">
        <w:rPr>
          <w:rFonts w:ascii="Times New Roman" w:hAnsi="Times New Roman"/>
          <w:b/>
          <w:sz w:val="28"/>
          <w:szCs w:val="28"/>
        </w:rPr>
        <w:t>’’</w:t>
      </w:r>
      <w:r w:rsidRPr="00B72B03">
        <w:rPr>
          <w:rFonts w:ascii="Times New Roman" w:hAnsi="Times New Roman"/>
          <w:b/>
          <w:sz w:val="28"/>
          <w:szCs w:val="28"/>
        </w:rPr>
        <w:t>.</w:t>
      </w:r>
    </w:p>
    <w:p w14:paraId="21B48422" w14:textId="28B6095D" w:rsidR="007D2EDD" w:rsidRPr="00DA636B" w:rsidRDefault="007D2EDD" w:rsidP="007D2EDD">
      <w:pPr>
        <w:jc w:val="center"/>
        <w:rPr>
          <w:rFonts w:ascii="Times New Roman" w:hAnsi="Times New Roman"/>
          <w:b/>
          <w:sz w:val="28"/>
          <w:szCs w:val="28"/>
        </w:rPr>
      </w:pPr>
      <w:r w:rsidRPr="00DA636B">
        <w:rPr>
          <w:rFonts w:ascii="Times New Roman" w:hAnsi="Times New Roman"/>
          <w:b/>
          <w:sz w:val="28"/>
          <w:szCs w:val="28"/>
        </w:rPr>
        <w:t>NOLIKUMS</w:t>
      </w:r>
    </w:p>
    <w:p w14:paraId="63BAAF56" w14:textId="3B369021" w:rsidR="007D2EDD" w:rsidRPr="007D2EDD" w:rsidRDefault="00053181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</w:t>
      </w:r>
      <w:r w:rsidR="004C7C77">
        <w:rPr>
          <w:rFonts w:ascii="Times New Roman" w:hAnsi="Times New Roman"/>
          <w:b/>
          <w:sz w:val="24"/>
          <w:szCs w:val="24"/>
        </w:rPr>
        <w:t xml:space="preserve"> </w:t>
      </w:r>
      <w:r w:rsidR="007D2EDD" w:rsidRPr="007D2EDD">
        <w:rPr>
          <w:rFonts w:ascii="Times New Roman" w:hAnsi="Times New Roman"/>
          <w:b/>
          <w:sz w:val="24"/>
          <w:szCs w:val="24"/>
        </w:rPr>
        <w:t>Konkursa mērķis:</w:t>
      </w:r>
    </w:p>
    <w:p w14:paraId="44CFD79D" w14:textId="572CAC5C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1.Popularizēt </w:t>
      </w:r>
      <w:r w:rsidR="006E732E">
        <w:rPr>
          <w:rFonts w:ascii="Times New Roman" w:hAnsi="Times New Roman"/>
          <w:sz w:val="24"/>
          <w:szCs w:val="24"/>
        </w:rPr>
        <w:t xml:space="preserve">Konditora </w:t>
      </w:r>
      <w:r>
        <w:rPr>
          <w:rFonts w:ascii="Times New Roman" w:hAnsi="Times New Roman"/>
          <w:sz w:val="24"/>
          <w:szCs w:val="24"/>
        </w:rPr>
        <w:t>profesijas prestižu.</w:t>
      </w:r>
    </w:p>
    <w:p w14:paraId="5EB418ED" w14:textId="2DBC871E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2.Aktivizēt izglītojamo interesi par p</w:t>
      </w:r>
      <w:r w:rsidR="0095402E">
        <w:rPr>
          <w:rFonts w:ascii="Times New Roman" w:hAnsi="Times New Roman"/>
          <w:sz w:val="24"/>
          <w:szCs w:val="24"/>
        </w:rPr>
        <w:t xml:space="preserve">rofesiju </w:t>
      </w:r>
      <w:r>
        <w:rPr>
          <w:rFonts w:ascii="Times New Roman" w:hAnsi="Times New Roman"/>
          <w:sz w:val="24"/>
          <w:szCs w:val="24"/>
        </w:rPr>
        <w:t xml:space="preserve"> daudzpusību.</w:t>
      </w:r>
    </w:p>
    <w:p w14:paraId="71D770D7" w14:textId="73518479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3.Sekmēt sadarbību starp tehnikuma izglītojamajiem.</w:t>
      </w:r>
    </w:p>
    <w:p w14:paraId="53E7BBE3" w14:textId="7611F8A2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Iegūt jaunu pieredzi </w:t>
      </w:r>
    </w:p>
    <w:p w14:paraId="57E263AA" w14:textId="52286B2E" w:rsidR="00D839A0" w:rsidRDefault="00D839A0" w:rsidP="007D2EDD">
      <w:pPr>
        <w:rPr>
          <w:rFonts w:ascii="Times New Roman" w:hAnsi="Times New Roman"/>
          <w:b/>
          <w:sz w:val="24"/>
          <w:szCs w:val="24"/>
        </w:rPr>
      </w:pPr>
    </w:p>
    <w:p w14:paraId="1B060DFF" w14:textId="374407BF" w:rsidR="007D2EDD" w:rsidRPr="007D2EDD" w:rsidRDefault="00053181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</w:t>
      </w:r>
      <w:r w:rsidR="004C7C77">
        <w:rPr>
          <w:rFonts w:ascii="Times New Roman" w:hAnsi="Times New Roman"/>
          <w:b/>
          <w:sz w:val="24"/>
          <w:szCs w:val="24"/>
        </w:rPr>
        <w:t xml:space="preserve"> </w:t>
      </w:r>
      <w:r w:rsidR="007D2EDD" w:rsidRPr="007D2EDD">
        <w:rPr>
          <w:rFonts w:ascii="Times New Roman" w:hAnsi="Times New Roman"/>
          <w:b/>
          <w:sz w:val="24"/>
          <w:szCs w:val="24"/>
        </w:rPr>
        <w:t>Konkursu organizē :</w:t>
      </w:r>
    </w:p>
    <w:p w14:paraId="4FB941D6" w14:textId="77777777" w:rsidR="003B2ACF" w:rsidRDefault="003B2ACF" w:rsidP="003B2AC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D2E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Valsts SIA  ,,Rīgas Tūrisma un radošas industrijas tehnikums” Pārtikas produktu ražošanas nodaļa  un Ēdināšanas nodaļa</w:t>
      </w:r>
    </w:p>
    <w:p w14:paraId="064C24DC" w14:textId="08B20E9A" w:rsidR="007D2EDD" w:rsidRPr="00DA636B" w:rsidRDefault="00053181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III. </w:t>
      </w:r>
      <w:r w:rsidR="007D2EDD" w:rsidRPr="00DA636B">
        <w:rPr>
          <w:rFonts w:ascii="Times New Roman" w:hAnsi="Times New Roman"/>
          <w:b/>
          <w:sz w:val="24"/>
          <w:szCs w:val="24"/>
        </w:rPr>
        <w:t>Konkursa norises vieta un laiks:</w:t>
      </w:r>
    </w:p>
    <w:p w14:paraId="071C40B8" w14:textId="7A74F396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RTRIT mācību darbnīca, telpa Nr.N37</w:t>
      </w:r>
      <w:r w:rsidR="00456EDE">
        <w:rPr>
          <w:rFonts w:ascii="Times New Roman" w:hAnsi="Times New Roman"/>
          <w:sz w:val="24"/>
          <w:szCs w:val="24"/>
        </w:rPr>
        <w:t>d</w:t>
      </w:r>
    </w:p>
    <w:p w14:paraId="7759104F" w14:textId="445BC955" w:rsidR="0095402E" w:rsidRPr="00583948" w:rsidRDefault="0095402E" w:rsidP="0095402E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583948">
        <w:rPr>
          <w:rFonts w:ascii="Times New Roman" w:hAnsi="Times New Roman"/>
          <w:b/>
          <w:color w:val="0070C0"/>
          <w:sz w:val="24"/>
          <w:szCs w:val="24"/>
        </w:rPr>
        <w:t xml:space="preserve">Sākums:  </w:t>
      </w:r>
      <w:r>
        <w:rPr>
          <w:rFonts w:ascii="Times New Roman" w:hAnsi="Times New Roman"/>
          <w:b/>
          <w:color w:val="0070C0"/>
          <w:sz w:val="24"/>
          <w:szCs w:val="24"/>
        </w:rPr>
        <w:t xml:space="preserve">      </w:t>
      </w:r>
      <w:r w:rsidR="00BE0F68">
        <w:rPr>
          <w:rFonts w:ascii="Times New Roman" w:hAnsi="Times New Roman"/>
          <w:b/>
          <w:color w:val="0070C0"/>
          <w:sz w:val="24"/>
          <w:szCs w:val="24"/>
        </w:rPr>
        <w:t>08</w:t>
      </w:r>
      <w:r>
        <w:rPr>
          <w:rFonts w:ascii="Times New Roman" w:hAnsi="Times New Roman"/>
          <w:b/>
          <w:color w:val="0070C0"/>
          <w:sz w:val="24"/>
          <w:szCs w:val="24"/>
        </w:rPr>
        <w:t>.</w:t>
      </w:r>
      <w:r w:rsidR="006E732E">
        <w:rPr>
          <w:rFonts w:ascii="Times New Roman" w:hAnsi="Times New Roman"/>
          <w:b/>
          <w:color w:val="0070C0"/>
          <w:sz w:val="24"/>
          <w:szCs w:val="24"/>
        </w:rPr>
        <w:t>1</w:t>
      </w:r>
      <w:r>
        <w:rPr>
          <w:rFonts w:ascii="Times New Roman" w:hAnsi="Times New Roman"/>
          <w:b/>
          <w:color w:val="0070C0"/>
          <w:sz w:val="24"/>
          <w:szCs w:val="24"/>
        </w:rPr>
        <w:t>2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70C0"/>
          <w:sz w:val="24"/>
          <w:szCs w:val="24"/>
        </w:rPr>
        <w:t>202</w:t>
      </w:r>
      <w:r w:rsidR="00BE0F68">
        <w:rPr>
          <w:rFonts w:ascii="Times New Roman" w:hAnsi="Times New Roman"/>
          <w:b/>
          <w:color w:val="0070C0"/>
          <w:sz w:val="24"/>
          <w:szCs w:val="24"/>
        </w:rPr>
        <w:t>6</w:t>
      </w:r>
      <w:r>
        <w:rPr>
          <w:rFonts w:ascii="Times New Roman" w:hAnsi="Times New Roman"/>
          <w:b/>
          <w:color w:val="0070C0"/>
          <w:sz w:val="24"/>
          <w:szCs w:val="24"/>
        </w:rPr>
        <w:t xml:space="preserve">. </w:t>
      </w:r>
      <w:r w:rsidR="002002EB">
        <w:rPr>
          <w:rFonts w:ascii="Times New Roman" w:hAnsi="Times New Roman"/>
          <w:b/>
          <w:color w:val="0070C0"/>
          <w:sz w:val="24"/>
          <w:szCs w:val="24"/>
        </w:rPr>
        <w:t>10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>:00</w:t>
      </w:r>
    </w:p>
    <w:p w14:paraId="2ED3AAF3" w14:textId="379620E7" w:rsidR="0095402E" w:rsidRPr="00583948" w:rsidRDefault="0095402E" w:rsidP="0095402E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583948">
        <w:rPr>
          <w:rFonts w:ascii="Times New Roman" w:hAnsi="Times New Roman"/>
          <w:b/>
          <w:color w:val="0070C0"/>
          <w:sz w:val="24"/>
          <w:szCs w:val="24"/>
        </w:rPr>
        <w:t xml:space="preserve">Nobeigums: </w:t>
      </w:r>
      <w:r>
        <w:rPr>
          <w:rFonts w:ascii="Times New Roman" w:hAnsi="Times New Roman"/>
          <w:b/>
          <w:color w:val="0070C0"/>
          <w:sz w:val="24"/>
          <w:szCs w:val="24"/>
        </w:rPr>
        <w:t xml:space="preserve">  </w:t>
      </w:r>
      <w:r w:rsidR="00BE0F68">
        <w:rPr>
          <w:rFonts w:ascii="Times New Roman" w:hAnsi="Times New Roman"/>
          <w:b/>
          <w:color w:val="0070C0"/>
          <w:sz w:val="24"/>
          <w:szCs w:val="24"/>
        </w:rPr>
        <w:t>08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>.</w:t>
      </w:r>
      <w:r w:rsidR="006E732E">
        <w:rPr>
          <w:rFonts w:ascii="Times New Roman" w:hAnsi="Times New Roman"/>
          <w:b/>
          <w:color w:val="0070C0"/>
          <w:sz w:val="24"/>
          <w:szCs w:val="24"/>
        </w:rPr>
        <w:t>1</w:t>
      </w:r>
      <w:r>
        <w:rPr>
          <w:rFonts w:ascii="Times New Roman" w:hAnsi="Times New Roman"/>
          <w:b/>
          <w:color w:val="0070C0"/>
          <w:sz w:val="24"/>
          <w:szCs w:val="24"/>
        </w:rPr>
        <w:t>2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70C0"/>
          <w:sz w:val="24"/>
          <w:szCs w:val="24"/>
        </w:rPr>
        <w:t>202</w:t>
      </w:r>
      <w:r w:rsidR="00BE0F68">
        <w:rPr>
          <w:rFonts w:ascii="Times New Roman" w:hAnsi="Times New Roman"/>
          <w:b/>
          <w:color w:val="0070C0"/>
          <w:sz w:val="24"/>
          <w:szCs w:val="24"/>
        </w:rPr>
        <w:t>6</w:t>
      </w:r>
      <w:r>
        <w:rPr>
          <w:rFonts w:ascii="Times New Roman" w:hAnsi="Times New Roman"/>
          <w:b/>
          <w:color w:val="0070C0"/>
          <w:sz w:val="24"/>
          <w:szCs w:val="24"/>
        </w:rPr>
        <w:t>. 1</w:t>
      </w:r>
      <w:r w:rsidR="002002EB">
        <w:rPr>
          <w:rFonts w:ascii="Times New Roman" w:hAnsi="Times New Roman"/>
          <w:b/>
          <w:color w:val="0070C0"/>
          <w:sz w:val="24"/>
          <w:szCs w:val="24"/>
        </w:rPr>
        <w:t>2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>:</w:t>
      </w:r>
      <w:r w:rsidR="002002EB">
        <w:rPr>
          <w:rFonts w:ascii="Times New Roman" w:hAnsi="Times New Roman"/>
          <w:b/>
          <w:color w:val="0070C0"/>
          <w:sz w:val="24"/>
          <w:szCs w:val="24"/>
        </w:rPr>
        <w:t>3</w:t>
      </w:r>
      <w:r w:rsidRPr="00583948">
        <w:rPr>
          <w:rFonts w:ascii="Times New Roman" w:hAnsi="Times New Roman"/>
          <w:b/>
          <w:color w:val="0070C0"/>
          <w:sz w:val="24"/>
          <w:szCs w:val="24"/>
        </w:rPr>
        <w:t>0</w:t>
      </w:r>
    </w:p>
    <w:p w14:paraId="0951F6AF" w14:textId="77777777" w:rsidR="0095402E" w:rsidRDefault="0095402E" w:rsidP="009540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F40F40" w14:textId="334DD2BA" w:rsidR="00DA636B" w:rsidRDefault="00DA636B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481A27" w14:textId="7AED9D22" w:rsidR="00DA636B" w:rsidRPr="00DA636B" w:rsidRDefault="00053181" w:rsidP="00DA636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IV. </w:t>
      </w:r>
      <w:r w:rsidR="00DA636B" w:rsidRPr="00DA636B">
        <w:rPr>
          <w:rFonts w:ascii="Times New Roman" w:hAnsi="Times New Roman"/>
          <w:b/>
          <w:sz w:val="24"/>
          <w:szCs w:val="24"/>
        </w:rPr>
        <w:t>Konkursa dalībnieki :</w:t>
      </w:r>
    </w:p>
    <w:p w14:paraId="0D09F605" w14:textId="676AF929" w:rsidR="00DA636B" w:rsidRDefault="00DA636B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30F7687" w14:textId="4BF7199F" w:rsidR="0094507A" w:rsidRPr="0094507A" w:rsidRDefault="006B1080" w:rsidP="0094507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07A">
        <w:rPr>
          <w:rFonts w:ascii="Times New Roman" w:hAnsi="Times New Roman"/>
          <w:sz w:val="24"/>
          <w:szCs w:val="24"/>
        </w:rPr>
        <w:t xml:space="preserve">Piedalās Pārtikas produktu ražošanas nodaļas  </w:t>
      </w:r>
      <w:r w:rsidR="0094507A">
        <w:rPr>
          <w:rFonts w:ascii="Times New Roman" w:hAnsi="Times New Roman"/>
          <w:sz w:val="24"/>
          <w:szCs w:val="24"/>
        </w:rPr>
        <w:t>1</w:t>
      </w:r>
      <w:r w:rsidR="004C7C77">
        <w:rPr>
          <w:rFonts w:ascii="Times New Roman" w:hAnsi="Times New Roman"/>
          <w:sz w:val="24"/>
          <w:szCs w:val="24"/>
        </w:rPr>
        <w:t xml:space="preserve"> </w:t>
      </w:r>
      <w:r w:rsidR="0094507A">
        <w:rPr>
          <w:rFonts w:ascii="Times New Roman" w:hAnsi="Times New Roman"/>
          <w:sz w:val="24"/>
          <w:szCs w:val="24"/>
        </w:rPr>
        <w:t xml:space="preserve">- 4 kursa </w:t>
      </w:r>
      <w:r w:rsidRPr="0094507A">
        <w:rPr>
          <w:rFonts w:ascii="Times New Roman" w:hAnsi="Times New Roman"/>
          <w:sz w:val="24"/>
          <w:szCs w:val="24"/>
        </w:rPr>
        <w:t>izglītojamie , kuri apgūst kvalifikācij</w:t>
      </w:r>
      <w:r w:rsidR="0094507A" w:rsidRPr="0094507A">
        <w:rPr>
          <w:rFonts w:ascii="Times New Roman" w:hAnsi="Times New Roman"/>
          <w:sz w:val="24"/>
          <w:szCs w:val="24"/>
        </w:rPr>
        <w:t>as</w:t>
      </w:r>
      <w:r w:rsidR="006E732E">
        <w:rPr>
          <w:rFonts w:ascii="Times New Roman" w:hAnsi="Times New Roman"/>
          <w:sz w:val="24"/>
          <w:szCs w:val="24"/>
        </w:rPr>
        <w:t xml:space="preserve"> ,,Konditors’’,</w:t>
      </w:r>
      <w:r w:rsidRPr="0094507A">
        <w:rPr>
          <w:rFonts w:ascii="Times New Roman" w:hAnsi="Times New Roman"/>
          <w:sz w:val="24"/>
          <w:szCs w:val="24"/>
        </w:rPr>
        <w:t xml:space="preserve"> </w:t>
      </w:r>
      <w:r w:rsidR="00BE0F68">
        <w:rPr>
          <w:rFonts w:ascii="Times New Roman" w:hAnsi="Times New Roman"/>
          <w:sz w:val="24"/>
          <w:szCs w:val="24"/>
        </w:rPr>
        <w:t>,, Konditora palīgs’’</w:t>
      </w:r>
    </w:p>
    <w:p w14:paraId="21E5DAED" w14:textId="53033470" w:rsidR="0089745A" w:rsidRDefault="0094507A" w:rsidP="00DA636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507A">
        <w:rPr>
          <w:rFonts w:ascii="Times New Roman" w:hAnsi="Times New Roman"/>
          <w:sz w:val="24"/>
          <w:szCs w:val="24"/>
        </w:rPr>
        <w:t xml:space="preserve"> </w:t>
      </w:r>
      <w:r w:rsidR="0095402E" w:rsidRPr="0094507A">
        <w:rPr>
          <w:rFonts w:ascii="Times New Roman" w:hAnsi="Times New Roman"/>
          <w:sz w:val="24"/>
          <w:szCs w:val="24"/>
        </w:rPr>
        <w:t xml:space="preserve">Piedalās no katras grupas </w:t>
      </w:r>
      <w:r w:rsidR="006E732E">
        <w:rPr>
          <w:rFonts w:ascii="Times New Roman" w:hAnsi="Times New Roman"/>
          <w:sz w:val="24"/>
          <w:szCs w:val="24"/>
        </w:rPr>
        <w:t>līdz 3</w:t>
      </w:r>
      <w:r w:rsidR="0095402E" w:rsidRPr="0094507A">
        <w:rPr>
          <w:rFonts w:ascii="Times New Roman" w:hAnsi="Times New Roman"/>
          <w:sz w:val="24"/>
          <w:szCs w:val="24"/>
        </w:rPr>
        <w:t xml:space="preserve"> </w:t>
      </w:r>
      <w:r w:rsidR="00DA636B" w:rsidRPr="0094507A">
        <w:rPr>
          <w:rFonts w:ascii="Times New Roman" w:hAnsi="Times New Roman"/>
          <w:sz w:val="24"/>
          <w:szCs w:val="24"/>
        </w:rPr>
        <w:t>izglītojam</w:t>
      </w:r>
      <w:r w:rsidR="009565A4" w:rsidRPr="0094507A">
        <w:rPr>
          <w:rFonts w:ascii="Times New Roman" w:hAnsi="Times New Roman"/>
          <w:sz w:val="24"/>
          <w:szCs w:val="24"/>
        </w:rPr>
        <w:t>ie</w:t>
      </w:r>
      <w:r w:rsidR="006E732E">
        <w:rPr>
          <w:rFonts w:ascii="Times New Roman" w:hAnsi="Times New Roman"/>
          <w:sz w:val="24"/>
          <w:szCs w:val="24"/>
        </w:rPr>
        <w:t>m</w:t>
      </w:r>
      <w:r w:rsidR="0095402E" w:rsidRPr="0094507A">
        <w:rPr>
          <w:rFonts w:ascii="Times New Roman" w:hAnsi="Times New Roman"/>
          <w:sz w:val="24"/>
          <w:szCs w:val="24"/>
        </w:rPr>
        <w:t xml:space="preserve">. </w:t>
      </w:r>
    </w:p>
    <w:p w14:paraId="4B6048B4" w14:textId="77777777" w:rsidR="0089745A" w:rsidRDefault="00DA636B" w:rsidP="00DA636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745A">
        <w:rPr>
          <w:rFonts w:ascii="Times New Roman" w:hAnsi="Times New Roman"/>
          <w:sz w:val="24"/>
          <w:szCs w:val="24"/>
        </w:rPr>
        <w:t>Pirms konkursa uzsākšanas konkursa dalībnieki tiek iepazīstināti ar drošības noteikumiem darbavietā. Katrs konkursa dalībnieks parakstās par darba drošības ievērošanu darbavietā.</w:t>
      </w:r>
      <w:r w:rsidR="00EE6110" w:rsidRPr="0089745A">
        <w:rPr>
          <w:rFonts w:ascii="Times New Roman" w:hAnsi="Times New Roman"/>
          <w:sz w:val="24"/>
          <w:szCs w:val="24"/>
        </w:rPr>
        <w:t xml:space="preserve"> </w:t>
      </w:r>
    </w:p>
    <w:p w14:paraId="188226BE" w14:textId="3BDA4938" w:rsidR="0089745A" w:rsidRDefault="00EE6110" w:rsidP="00DA636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745A">
        <w:rPr>
          <w:rFonts w:ascii="Times New Roman" w:hAnsi="Times New Roman"/>
          <w:sz w:val="24"/>
          <w:szCs w:val="24"/>
        </w:rPr>
        <w:t xml:space="preserve">Konkursa dalībniekus, grupas audzinātājs, līdz </w:t>
      </w:r>
      <w:r w:rsidR="00BE0F68">
        <w:rPr>
          <w:rFonts w:ascii="Times New Roman" w:hAnsi="Times New Roman"/>
          <w:sz w:val="24"/>
          <w:szCs w:val="24"/>
        </w:rPr>
        <w:t xml:space="preserve"> </w:t>
      </w:r>
      <w:r w:rsidR="00103270" w:rsidRPr="0089745A">
        <w:rPr>
          <w:rFonts w:ascii="Times New Roman" w:hAnsi="Times New Roman"/>
          <w:b/>
          <w:sz w:val="24"/>
          <w:szCs w:val="24"/>
        </w:rPr>
        <w:t>0</w:t>
      </w:r>
      <w:r w:rsidR="006E732E">
        <w:rPr>
          <w:rFonts w:ascii="Times New Roman" w:hAnsi="Times New Roman"/>
          <w:b/>
          <w:sz w:val="24"/>
          <w:szCs w:val="24"/>
        </w:rPr>
        <w:t>3</w:t>
      </w:r>
      <w:r w:rsidRPr="0089745A">
        <w:rPr>
          <w:rFonts w:ascii="Times New Roman" w:hAnsi="Times New Roman"/>
          <w:b/>
          <w:sz w:val="24"/>
          <w:szCs w:val="24"/>
        </w:rPr>
        <w:t>.</w:t>
      </w:r>
      <w:r w:rsidR="006E732E">
        <w:rPr>
          <w:rFonts w:ascii="Times New Roman" w:hAnsi="Times New Roman"/>
          <w:b/>
          <w:sz w:val="24"/>
          <w:szCs w:val="24"/>
        </w:rPr>
        <w:t>12</w:t>
      </w:r>
      <w:r w:rsidRPr="0089745A">
        <w:rPr>
          <w:rFonts w:ascii="Times New Roman" w:hAnsi="Times New Roman"/>
          <w:b/>
          <w:sz w:val="24"/>
          <w:szCs w:val="24"/>
        </w:rPr>
        <w:t>.202</w:t>
      </w:r>
      <w:r w:rsidR="00BC40D1">
        <w:rPr>
          <w:rFonts w:ascii="Times New Roman" w:hAnsi="Times New Roman"/>
          <w:b/>
          <w:sz w:val="24"/>
          <w:szCs w:val="24"/>
        </w:rPr>
        <w:t>6</w:t>
      </w:r>
      <w:r w:rsidRPr="0089745A">
        <w:rPr>
          <w:rFonts w:ascii="Times New Roman" w:hAnsi="Times New Roman"/>
          <w:sz w:val="24"/>
          <w:szCs w:val="24"/>
        </w:rPr>
        <w:t xml:space="preserve">. piesaka pie </w:t>
      </w:r>
      <w:r w:rsidR="00B72B03">
        <w:rPr>
          <w:rFonts w:ascii="Times New Roman" w:hAnsi="Times New Roman"/>
          <w:sz w:val="24"/>
          <w:szCs w:val="24"/>
        </w:rPr>
        <w:t xml:space="preserve">Pārtikas produktu ražošanas </w:t>
      </w:r>
      <w:r w:rsidRPr="0089745A">
        <w:rPr>
          <w:rFonts w:ascii="Times New Roman" w:hAnsi="Times New Roman"/>
          <w:sz w:val="24"/>
          <w:szCs w:val="24"/>
        </w:rPr>
        <w:t xml:space="preserve">nodaļas </w:t>
      </w:r>
      <w:r w:rsidR="006E732E">
        <w:rPr>
          <w:rFonts w:ascii="Times New Roman" w:hAnsi="Times New Roman"/>
          <w:sz w:val="24"/>
          <w:szCs w:val="24"/>
        </w:rPr>
        <w:t xml:space="preserve">skolotājas </w:t>
      </w:r>
      <w:proofErr w:type="spellStart"/>
      <w:r w:rsidR="006E732E">
        <w:rPr>
          <w:rFonts w:ascii="Times New Roman" w:hAnsi="Times New Roman"/>
          <w:sz w:val="24"/>
          <w:szCs w:val="24"/>
        </w:rPr>
        <w:t>L.Rugājas</w:t>
      </w:r>
      <w:proofErr w:type="spellEnd"/>
    </w:p>
    <w:p w14:paraId="10DE10C4" w14:textId="5C6E8F73" w:rsidR="00ED7C65" w:rsidRPr="0089745A" w:rsidRDefault="00ED7C65" w:rsidP="00DA636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745A">
        <w:rPr>
          <w:rFonts w:ascii="Times New Roman" w:hAnsi="Times New Roman"/>
          <w:sz w:val="24"/>
          <w:szCs w:val="24"/>
        </w:rPr>
        <w:t xml:space="preserve">Konkursa </w:t>
      </w:r>
      <w:r w:rsidR="00583948" w:rsidRPr="0089745A">
        <w:rPr>
          <w:rFonts w:ascii="Times New Roman" w:hAnsi="Times New Roman"/>
          <w:sz w:val="24"/>
          <w:szCs w:val="24"/>
        </w:rPr>
        <w:t>vērtēšanas komisija:</w:t>
      </w:r>
    </w:p>
    <w:p w14:paraId="0CF8FF01" w14:textId="3BCD2ED0" w:rsidR="00583948" w:rsidRDefault="00583948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83A488" w14:textId="120287D9" w:rsidR="008204DB" w:rsidRPr="0034185F" w:rsidRDefault="005C5A8F" w:rsidP="003418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Neatkarīgais eksperts : </w:t>
      </w:r>
      <w:r w:rsidR="008204DB" w:rsidRPr="0034185F">
        <w:rPr>
          <w:rFonts w:ascii="Times New Roman" w:hAnsi="Times New Roman"/>
          <w:sz w:val="24"/>
          <w:szCs w:val="24"/>
        </w:rPr>
        <w:t xml:space="preserve">Ilze </w:t>
      </w:r>
      <w:proofErr w:type="spellStart"/>
      <w:r w:rsidR="008204DB" w:rsidRPr="0034185F">
        <w:rPr>
          <w:rFonts w:ascii="Times New Roman" w:hAnsi="Times New Roman"/>
          <w:sz w:val="24"/>
          <w:szCs w:val="24"/>
        </w:rPr>
        <w:t>Pilāne</w:t>
      </w:r>
      <w:proofErr w:type="spellEnd"/>
      <w:r w:rsidR="0039551F" w:rsidRPr="0034185F">
        <w:rPr>
          <w:rFonts w:ascii="Times New Roman" w:hAnsi="Times New Roman"/>
          <w:sz w:val="24"/>
          <w:szCs w:val="24"/>
        </w:rPr>
        <w:t xml:space="preserve"> Direktores vietniece mācību procesa organizācijas jomā</w:t>
      </w:r>
    </w:p>
    <w:p w14:paraId="65986707" w14:textId="52709B8E" w:rsidR="00A45F06" w:rsidRDefault="0039551F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Iveta Austruma Ēdināšanas nodaļas vadītāja</w:t>
      </w:r>
    </w:p>
    <w:p w14:paraId="4E46657D" w14:textId="5FFC77AC" w:rsidR="0039551F" w:rsidRDefault="0039551F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Laila Vilmane Pārtikas produktu ražošanas nodaļas vadītāja</w:t>
      </w:r>
    </w:p>
    <w:p w14:paraId="7387EA3B" w14:textId="7C45989D" w:rsidR="00A91C7E" w:rsidRDefault="00A91C7E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Skolotājas </w:t>
      </w:r>
      <w:proofErr w:type="spellStart"/>
      <w:r>
        <w:rPr>
          <w:rFonts w:ascii="Times New Roman" w:hAnsi="Times New Roman"/>
          <w:sz w:val="24"/>
          <w:szCs w:val="24"/>
        </w:rPr>
        <w:t>L.Rugāja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L.Šefere</w:t>
      </w:r>
      <w:proofErr w:type="spellEnd"/>
    </w:p>
    <w:p w14:paraId="14FCC070" w14:textId="1F54D391" w:rsidR="000D6561" w:rsidRDefault="000D6561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Konditorejas darbnīcas vadītāja M.Tarando</w:t>
      </w:r>
    </w:p>
    <w:p w14:paraId="652CF5A4" w14:textId="48D7D46C" w:rsidR="00583948" w:rsidRDefault="00583948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D0429" w14:textId="779552F6" w:rsidR="00456EDE" w:rsidRDefault="00456ED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551F65" w14:textId="58DFAB05" w:rsidR="00583948" w:rsidRPr="00583948" w:rsidRDefault="00053181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V. </w:t>
      </w:r>
      <w:r w:rsidR="00583948" w:rsidRPr="00583948">
        <w:rPr>
          <w:rFonts w:ascii="Times New Roman" w:hAnsi="Times New Roman"/>
          <w:b/>
          <w:sz w:val="24"/>
          <w:szCs w:val="24"/>
        </w:rPr>
        <w:t>Konkursa uzdevum</w:t>
      </w:r>
      <w:r>
        <w:rPr>
          <w:rFonts w:ascii="Times New Roman" w:hAnsi="Times New Roman"/>
          <w:b/>
          <w:sz w:val="24"/>
          <w:szCs w:val="24"/>
        </w:rPr>
        <w:t>s</w:t>
      </w:r>
      <w:r w:rsidR="00583948" w:rsidRPr="00583948">
        <w:rPr>
          <w:rFonts w:ascii="Times New Roman" w:hAnsi="Times New Roman"/>
          <w:b/>
          <w:sz w:val="24"/>
          <w:szCs w:val="24"/>
        </w:rPr>
        <w:t>:</w:t>
      </w:r>
    </w:p>
    <w:p w14:paraId="1BAE38F4" w14:textId="138EEABC" w:rsidR="00583948" w:rsidRDefault="00583948" w:rsidP="0058394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9466535" w14:textId="1BCA8229" w:rsidR="00A6766D" w:rsidRDefault="00863EA9" w:rsidP="00863E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A927E5" w:rsidRPr="00863EA9">
        <w:rPr>
          <w:rFonts w:ascii="Times New Roman" w:hAnsi="Times New Roman"/>
          <w:sz w:val="24"/>
          <w:szCs w:val="24"/>
        </w:rPr>
        <w:t xml:space="preserve">Katram izglītojamajam </w:t>
      </w:r>
      <w:r w:rsidRPr="00863EA9">
        <w:rPr>
          <w:rFonts w:ascii="Times New Roman" w:hAnsi="Times New Roman"/>
          <w:sz w:val="24"/>
          <w:szCs w:val="24"/>
        </w:rPr>
        <w:t xml:space="preserve">jāizrotā </w:t>
      </w:r>
      <w:r w:rsidR="002002EB">
        <w:rPr>
          <w:rFonts w:ascii="Times New Roman" w:hAnsi="Times New Roman"/>
          <w:sz w:val="24"/>
          <w:szCs w:val="24"/>
        </w:rPr>
        <w:t>2</w:t>
      </w:r>
      <w:r w:rsidR="00BE0F68">
        <w:rPr>
          <w:rFonts w:ascii="Times New Roman" w:hAnsi="Times New Roman"/>
          <w:sz w:val="24"/>
          <w:szCs w:val="24"/>
        </w:rPr>
        <w:t xml:space="preserve"> pāri piparkūku dūrainīši </w:t>
      </w:r>
      <w:r>
        <w:rPr>
          <w:rFonts w:ascii="Times New Roman" w:hAnsi="Times New Roman"/>
          <w:sz w:val="24"/>
          <w:szCs w:val="24"/>
        </w:rPr>
        <w:t xml:space="preserve"> </w:t>
      </w:r>
      <w:r w:rsidR="002002EB">
        <w:rPr>
          <w:rFonts w:ascii="Times New Roman" w:hAnsi="Times New Roman"/>
          <w:sz w:val="24"/>
          <w:szCs w:val="24"/>
        </w:rPr>
        <w:t xml:space="preserve">8 cm x 15 cm </w:t>
      </w:r>
      <w:r w:rsidRPr="00863EA9">
        <w:rPr>
          <w:rFonts w:ascii="Times New Roman" w:hAnsi="Times New Roman"/>
          <w:sz w:val="24"/>
          <w:szCs w:val="24"/>
        </w:rPr>
        <w:t xml:space="preserve">ar dažādiem </w:t>
      </w:r>
      <w:r w:rsidR="002002EB">
        <w:rPr>
          <w:rFonts w:ascii="Times New Roman" w:hAnsi="Times New Roman"/>
          <w:sz w:val="24"/>
          <w:szCs w:val="24"/>
        </w:rPr>
        <w:t xml:space="preserve">tautiskiem </w:t>
      </w:r>
      <w:r w:rsidRPr="00863EA9">
        <w:rPr>
          <w:rFonts w:ascii="Times New Roman" w:hAnsi="Times New Roman"/>
          <w:sz w:val="24"/>
          <w:szCs w:val="24"/>
        </w:rPr>
        <w:t>rakstiem.</w:t>
      </w:r>
    </w:p>
    <w:p w14:paraId="6867D426" w14:textId="33B3393A" w:rsidR="00BE0F68" w:rsidRDefault="00BE0F68" w:rsidP="00863E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2.Jāsagatavo un jāņem līdzi </w:t>
      </w:r>
      <w:r w:rsidR="002002EB">
        <w:rPr>
          <w:rFonts w:ascii="Times New Roman" w:hAnsi="Times New Roman"/>
          <w:sz w:val="24"/>
          <w:szCs w:val="24"/>
        </w:rPr>
        <w:t>2</w:t>
      </w:r>
      <w:r w:rsidR="008939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dūrainīšu zīmējumi</w:t>
      </w:r>
      <w:r w:rsidR="00200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2002EB" w:rsidRPr="002002EB">
        <w:rPr>
          <w:rFonts w:ascii="Times New Roman" w:hAnsi="Times New Roman"/>
          <w:sz w:val="24"/>
          <w:szCs w:val="24"/>
        </w:rPr>
        <w:t>8 cm x 15</w:t>
      </w:r>
      <w:r w:rsidR="002002EB">
        <w:rPr>
          <w:rFonts w:ascii="Times New Roman" w:hAnsi="Times New Roman"/>
          <w:sz w:val="24"/>
          <w:szCs w:val="24"/>
        </w:rPr>
        <w:t>,</w:t>
      </w:r>
      <w:r w:rsidR="002002EB" w:rsidRPr="00200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 rotājumu</w:t>
      </w:r>
      <w:r w:rsidR="00893942">
        <w:rPr>
          <w:rFonts w:ascii="Times New Roman" w:hAnsi="Times New Roman"/>
          <w:sz w:val="24"/>
          <w:szCs w:val="24"/>
        </w:rPr>
        <w:t xml:space="preserve"> ( katram dūrainīšu pārim)</w:t>
      </w:r>
    </w:p>
    <w:p w14:paraId="34E4B469" w14:textId="73D47B2B" w:rsidR="00863EA9" w:rsidRDefault="00BE0F68" w:rsidP="00863E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63EA9">
        <w:rPr>
          <w:rFonts w:ascii="Times New Roman" w:hAnsi="Times New Roman"/>
          <w:sz w:val="24"/>
          <w:szCs w:val="24"/>
        </w:rPr>
        <w:t xml:space="preserve">. Izglītojamie tiek nodrošināti ar </w:t>
      </w:r>
      <w:r w:rsidR="002002EB">
        <w:rPr>
          <w:rFonts w:ascii="Times New Roman" w:hAnsi="Times New Roman"/>
          <w:sz w:val="24"/>
          <w:szCs w:val="24"/>
        </w:rPr>
        <w:t>2</w:t>
      </w:r>
      <w:r w:rsidR="00863E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pāriem </w:t>
      </w:r>
      <w:r w:rsidR="00863EA9">
        <w:rPr>
          <w:rFonts w:ascii="Times New Roman" w:hAnsi="Times New Roman"/>
          <w:sz w:val="24"/>
          <w:szCs w:val="24"/>
        </w:rPr>
        <w:t xml:space="preserve">izceptām piparkūku </w:t>
      </w:r>
      <w:r>
        <w:rPr>
          <w:rFonts w:ascii="Times New Roman" w:hAnsi="Times New Roman"/>
          <w:sz w:val="24"/>
          <w:szCs w:val="24"/>
        </w:rPr>
        <w:t>dūrainīšiem</w:t>
      </w:r>
      <w:r w:rsidR="00863EA9">
        <w:rPr>
          <w:rFonts w:ascii="Times New Roman" w:hAnsi="Times New Roman"/>
          <w:sz w:val="24"/>
          <w:szCs w:val="24"/>
        </w:rPr>
        <w:t>, pārtikas krāsvielām, olbaltuma glazūru.</w:t>
      </w:r>
    </w:p>
    <w:p w14:paraId="42F1639B" w14:textId="464D715A" w:rsidR="00A37430" w:rsidRDefault="003F24CD" w:rsidP="00863E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D63A3CC" wp14:editId="7C302F77">
            <wp:simplePos x="0" y="0"/>
            <wp:positionH relativeFrom="column">
              <wp:posOffset>3867150</wp:posOffset>
            </wp:positionH>
            <wp:positionV relativeFrom="paragraph">
              <wp:posOffset>109220</wp:posOffset>
            </wp:positionV>
            <wp:extent cx="1628605" cy="1978064"/>
            <wp:effectExtent l="0" t="0" r="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605" cy="1978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942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396A22D" wp14:editId="2882C147">
            <wp:simplePos x="0" y="0"/>
            <wp:positionH relativeFrom="column">
              <wp:posOffset>-428625</wp:posOffset>
            </wp:positionH>
            <wp:positionV relativeFrom="paragraph">
              <wp:posOffset>151130</wp:posOffset>
            </wp:positionV>
            <wp:extent cx="2093163" cy="2124075"/>
            <wp:effectExtent l="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163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8DA885" w14:textId="788EA19C" w:rsidR="00863EA9" w:rsidRPr="00863EA9" w:rsidRDefault="00893942" w:rsidP="00863E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285583A" wp14:editId="6FD53F42">
            <wp:simplePos x="0" y="0"/>
            <wp:positionH relativeFrom="column">
              <wp:posOffset>2040255</wp:posOffset>
            </wp:positionH>
            <wp:positionV relativeFrom="paragraph">
              <wp:posOffset>13970</wp:posOffset>
            </wp:positionV>
            <wp:extent cx="1407319" cy="1876425"/>
            <wp:effectExtent l="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319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EA9">
        <w:rPr>
          <w:rFonts w:ascii="Times New Roman" w:hAnsi="Times New Roman"/>
          <w:sz w:val="24"/>
          <w:szCs w:val="24"/>
        </w:rPr>
        <w:t xml:space="preserve"> </w:t>
      </w:r>
    </w:p>
    <w:p w14:paraId="6201B233" w14:textId="65599704" w:rsidR="00A6766D" w:rsidRDefault="00A6766D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55B3AF2C" w14:textId="058A2A7D" w:rsidR="00863EA9" w:rsidRDefault="00863EA9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5846D8F1" w14:textId="4C49CD15" w:rsidR="00863EA9" w:rsidRDefault="00863EA9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08BABD92" w14:textId="38B321C1" w:rsidR="00863EA9" w:rsidRDefault="00863EA9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67F66B14" w14:textId="1AB44714" w:rsidR="00893942" w:rsidRDefault="00893942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5E2B4D89" w14:textId="77777777" w:rsidR="00893942" w:rsidRDefault="00893942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7032C087" w14:textId="1F7171E6" w:rsidR="009D3E64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V1. </w:t>
      </w:r>
      <w:r w:rsidR="00FE089B" w:rsidRPr="00713E89">
        <w:rPr>
          <w:rFonts w:ascii="Times New Roman" w:hAnsi="Times New Roman"/>
          <w:b/>
          <w:sz w:val="24"/>
          <w:szCs w:val="24"/>
        </w:rPr>
        <w:t>Konkursa</w:t>
      </w:r>
      <w:r w:rsidR="00E85C0E" w:rsidRPr="00713E89">
        <w:rPr>
          <w:rFonts w:ascii="Times New Roman" w:hAnsi="Times New Roman"/>
          <w:b/>
          <w:sz w:val="24"/>
          <w:szCs w:val="24"/>
        </w:rPr>
        <w:t xml:space="preserve"> </w:t>
      </w:r>
      <w:r w:rsidR="00463977" w:rsidRPr="00713E89">
        <w:rPr>
          <w:rFonts w:ascii="Times New Roman" w:hAnsi="Times New Roman"/>
          <w:b/>
          <w:sz w:val="24"/>
          <w:szCs w:val="24"/>
        </w:rPr>
        <w:t xml:space="preserve">uzdevumu </w:t>
      </w:r>
      <w:r w:rsidR="00FE089B" w:rsidRPr="00713E89">
        <w:rPr>
          <w:rFonts w:ascii="Times New Roman" w:hAnsi="Times New Roman"/>
          <w:b/>
          <w:sz w:val="24"/>
          <w:szCs w:val="24"/>
        </w:rPr>
        <w:t xml:space="preserve"> vērtēšana </w:t>
      </w:r>
      <w:r w:rsidR="00E85C0E" w:rsidRPr="00713E89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TableGrid1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5812"/>
        <w:gridCol w:w="1780"/>
      </w:tblGrid>
      <w:tr w:rsidR="004C7C77" w:rsidRPr="004C7C77" w14:paraId="56890996" w14:textId="77777777" w:rsidTr="004C74DA">
        <w:tc>
          <w:tcPr>
            <w:tcW w:w="1276" w:type="dxa"/>
          </w:tcPr>
          <w:p w14:paraId="1F418439" w14:textId="77777777" w:rsidR="004C7C77" w:rsidRPr="004C7C77" w:rsidRDefault="004C7C77" w:rsidP="004C7C77">
            <w:pPr>
              <w:spacing w:after="200" w:line="276" w:lineRule="auto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C7C77">
              <w:rPr>
                <w:rFonts w:ascii="Times New Roman" w:hAnsi="Times New Roman"/>
                <w:sz w:val="24"/>
                <w:szCs w:val="24"/>
              </w:rPr>
              <w:t>n.p.k</w:t>
            </w:r>
            <w:proofErr w:type="spellEnd"/>
            <w:r w:rsidRPr="004C7C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2F7A4FC8" w14:textId="36B274C0" w:rsidR="004C7C77" w:rsidRPr="004C7C77" w:rsidRDefault="004C7C77" w:rsidP="004C7C77">
            <w:pPr>
              <w:spacing w:after="200" w:line="276" w:lineRule="auto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Vērtēšanas kritēriji</w:t>
            </w:r>
          </w:p>
        </w:tc>
        <w:tc>
          <w:tcPr>
            <w:tcW w:w="1780" w:type="dxa"/>
          </w:tcPr>
          <w:p w14:paraId="025373AB" w14:textId="77777777" w:rsidR="004C7C77" w:rsidRPr="004C7C77" w:rsidRDefault="004C7C77" w:rsidP="004C7C77">
            <w:pPr>
              <w:spacing w:after="200" w:line="276" w:lineRule="auto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C7C77">
              <w:rPr>
                <w:rFonts w:ascii="Times New Roman" w:hAnsi="Times New Roman"/>
                <w:sz w:val="24"/>
                <w:szCs w:val="24"/>
              </w:rPr>
              <w:t>Max.iegūstāmie</w:t>
            </w:r>
            <w:proofErr w:type="spellEnd"/>
            <w:r w:rsidRPr="004C7C77">
              <w:rPr>
                <w:rFonts w:ascii="Times New Roman" w:hAnsi="Times New Roman"/>
                <w:sz w:val="24"/>
                <w:szCs w:val="24"/>
              </w:rPr>
              <w:t xml:space="preserve"> punkti</w:t>
            </w:r>
          </w:p>
        </w:tc>
      </w:tr>
      <w:tr w:rsidR="004C7C77" w:rsidRPr="004C7C77" w14:paraId="11CBD469" w14:textId="77777777" w:rsidTr="004C74DA">
        <w:trPr>
          <w:trHeight w:val="228"/>
        </w:trPr>
        <w:tc>
          <w:tcPr>
            <w:tcW w:w="1276" w:type="dxa"/>
            <w:vMerge w:val="restart"/>
          </w:tcPr>
          <w:p w14:paraId="6241AE9D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0CD495D4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284A2DB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45689848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C77">
              <w:rPr>
                <w:rFonts w:ascii="Times New Roman" w:hAnsi="Times New Roman"/>
                <w:b/>
                <w:sz w:val="24"/>
                <w:szCs w:val="24"/>
              </w:rPr>
              <w:t>Darba drošība un sanitārija:</w:t>
            </w:r>
          </w:p>
        </w:tc>
        <w:tc>
          <w:tcPr>
            <w:tcW w:w="1780" w:type="dxa"/>
          </w:tcPr>
          <w:p w14:paraId="58A6CB23" w14:textId="77777777" w:rsidR="004C7C77" w:rsidRPr="004C7C77" w:rsidRDefault="004C7C77" w:rsidP="004C74DA">
            <w:pPr>
              <w:spacing w:after="200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C7C77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</w:tr>
      <w:tr w:rsidR="004C7C77" w:rsidRPr="004C7C77" w14:paraId="1DD61622" w14:textId="77777777" w:rsidTr="004C74DA">
        <w:trPr>
          <w:trHeight w:val="270"/>
        </w:trPr>
        <w:tc>
          <w:tcPr>
            <w:tcW w:w="1276" w:type="dxa"/>
            <w:vMerge/>
          </w:tcPr>
          <w:p w14:paraId="53A079B0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E6941F5" w14:textId="77777777" w:rsidR="004C7C77" w:rsidRPr="004C7C77" w:rsidRDefault="004C7C77" w:rsidP="004C7C77">
            <w:pPr>
              <w:numPr>
                <w:ilvl w:val="1"/>
                <w:numId w:val="10"/>
              </w:numPr>
              <w:spacing w:after="200"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Darba drošības ievērošana</w:t>
            </w:r>
          </w:p>
        </w:tc>
        <w:tc>
          <w:tcPr>
            <w:tcW w:w="1780" w:type="dxa"/>
          </w:tcPr>
          <w:p w14:paraId="371438DC" w14:textId="7C6BECFE" w:rsidR="004C7C77" w:rsidRPr="004C7C77" w:rsidRDefault="004C7C77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="002002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C7C77" w:rsidRPr="004C7C77" w14:paraId="403D715F" w14:textId="77777777" w:rsidTr="004C74DA">
        <w:trPr>
          <w:trHeight w:val="240"/>
        </w:trPr>
        <w:tc>
          <w:tcPr>
            <w:tcW w:w="1276" w:type="dxa"/>
            <w:vMerge/>
          </w:tcPr>
          <w:p w14:paraId="391BD165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B3CEE9F" w14:textId="45CDDB69" w:rsidR="004C7C77" w:rsidRPr="004C7C77" w:rsidRDefault="004C7C77" w:rsidP="004C7C77">
            <w:pPr>
              <w:numPr>
                <w:ilvl w:val="1"/>
                <w:numId w:val="10"/>
              </w:numPr>
              <w:spacing w:after="200"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Personīga higiēna,  ārējais izskats, forma, apavi</w:t>
            </w:r>
          </w:p>
        </w:tc>
        <w:tc>
          <w:tcPr>
            <w:tcW w:w="1780" w:type="dxa"/>
          </w:tcPr>
          <w:p w14:paraId="6B9B4F48" w14:textId="77777777" w:rsidR="004C7C77" w:rsidRPr="004C7C77" w:rsidRDefault="004C7C77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0 - 10</w:t>
            </w:r>
          </w:p>
        </w:tc>
      </w:tr>
      <w:tr w:rsidR="004C7C77" w:rsidRPr="004C7C77" w14:paraId="283D5FF9" w14:textId="77777777" w:rsidTr="004C74DA">
        <w:trPr>
          <w:trHeight w:val="165"/>
        </w:trPr>
        <w:tc>
          <w:tcPr>
            <w:tcW w:w="1276" w:type="dxa"/>
            <w:vMerge/>
          </w:tcPr>
          <w:p w14:paraId="103318DD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34D977A" w14:textId="77777777" w:rsidR="004C7C77" w:rsidRPr="004C7C77" w:rsidRDefault="004C7C77" w:rsidP="004C7C77">
            <w:pPr>
              <w:numPr>
                <w:ilvl w:val="1"/>
                <w:numId w:val="10"/>
              </w:numPr>
              <w:spacing w:after="200"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Darba vietas kārtība, tīrība pirms darba  uzsākšanas</w:t>
            </w:r>
          </w:p>
        </w:tc>
        <w:tc>
          <w:tcPr>
            <w:tcW w:w="1780" w:type="dxa"/>
          </w:tcPr>
          <w:p w14:paraId="22B8D7D9" w14:textId="77777777" w:rsidR="004C7C77" w:rsidRPr="004C7C77" w:rsidRDefault="004C7C77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0 - 5</w:t>
            </w:r>
          </w:p>
        </w:tc>
      </w:tr>
      <w:tr w:rsidR="004C7C77" w:rsidRPr="004C7C77" w14:paraId="0078488F" w14:textId="77777777" w:rsidTr="004C74DA">
        <w:trPr>
          <w:trHeight w:val="120"/>
        </w:trPr>
        <w:tc>
          <w:tcPr>
            <w:tcW w:w="1276" w:type="dxa"/>
            <w:vMerge/>
          </w:tcPr>
          <w:p w14:paraId="55979984" w14:textId="77777777" w:rsidR="004C7C77" w:rsidRPr="004C7C77" w:rsidRDefault="004C7C77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3E9306D" w14:textId="77777777" w:rsidR="004C7C77" w:rsidRPr="004C7C77" w:rsidRDefault="004C7C77" w:rsidP="004C7C77">
            <w:pPr>
              <w:numPr>
                <w:ilvl w:val="1"/>
                <w:numId w:val="10"/>
              </w:numPr>
              <w:spacing w:after="200"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Darba vietas kārtība, tīrība  pēc darba pabeigšanas</w:t>
            </w:r>
          </w:p>
        </w:tc>
        <w:tc>
          <w:tcPr>
            <w:tcW w:w="1780" w:type="dxa"/>
          </w:tcPr>
          <w:p w14:paraId="13F3866A" w14:textId="634E9F78" w:rsidR="004C7C77" w:rsidRPr="004C7C77" w:rsidRDefault="004C7C77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="002002E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841EC" w:rsidRPr="004C7C77" w14:paraId="196AC121" w14:textId="77777777" w:rsidTr="004C74DA">
        <w:trPr>
          <w:trHeight w:val="360"/>
        </w:trPr>
        <w:tc>
          <w:tcPr>
            <w:tcW w:w="1276" w:type="dxa"/>
            <w:vMerge w:val="restart"/>
          </w:tcPr>
          <w:p w14:paraId="21844455" w14:textId="77777777" w:rsidR="001841EC" w:rsidRPr="004C7C77" w:rsidRDefault="001841EC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14:paraId="6A3E3510" w14:textId="77777777" w:rsidR="001841EC" w:rsidRPr="004C7C77" w:rsidRDefault="001841EC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C77">
              <w:rPr>
                <w:rFonts w:ascii="Times New Roman" w:hAnsi="Times New Roman"/>
                <w:b/>
                <w:sz w:val="24"/>
                <w:szCs w:val="24"/>
              </w:rPr>
              <w:t>Darba organizācija:</w:t>
            </w:r>
          </w:p>
        </w:tc>
        <w:tc>
          <w:tcPr>
            <w:tcW w:w="1780" w:type="dxa"/>
          </w:tcPr>
          <w:p w14:paraId="6F869764" w14:textId="3286622B" w:rsidR="001841EC" w:rsidRPr="004C7C77" w:rsidRDefault="00C87FE0" w:rsidP="004C74DA">
            <w:pPr>
              <w:spacing w:after="200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bookmarkStart w:id="0" w:name="_GoBack"/>
            <w:bookmarkEnd w:id="0"/>
            <w:r w:rsidR="001841EC" w:rsidRPr="004C7C7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841EC" w:rsidRPr="004C7C77" w14:paraId="146A7167" w14:textId="77777777" w:rsidTr="00893942">
        <w:trPr>
          <w:trHeight w:val="105"/>
        </w:trPr>
        <w:tc>
          <w:tcPr>
            <w:tcW w:w="1276" w:type="dxa"/>
            <w:vMerge/>
          </w:tcPr>
          <w:p w14:paraId="2F7FD4BF" w14:textId="77777777" w:rsidR="001841EC" w:rsidRPr="004C7C77" w:rsidRDefault="001841EC" w:rsidP="004C7C77">
            <w:pPr>
              <w:spacing w:after="200"/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56118159" w14:textId="63375E86" w:rsidR="001841EC" w:rsidRPr="004C7C77" w:rsidRDefault="001841EC" w:rsidP="004C74DA">
            <w:pPr>
              <w:spacing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Pr="004C7C77">
              <w:rPr>
                <w:rFonts w:ascii="Times New Roman" w:hAnsi="Times New Roman"/>
                <w:sz w:val="24"/>
                <w:szCs w:val="24"/>
              </w:rPr>
              <w:t>.</w:t>
            </w:r>
            <w:r w:rsidR="00893942">
              <w:rPr>
                <w:rFonts w:ascii="Times New Roman" w:hAnsi="Times New Roman"/>
                <w:sz w:val="24"/>
                <w:szCs w:val="24"/>
              </w:rPr>
              <w:t>Mājas darbs – dūrainīšu zīmējumi ar rotājumu</w:t>
            </w:r>
          </w:p>
        </w:tc>
        <w:tc>
          <w:tcPr>
            <w:tcW w:w="1780" w:type="dxa"/>
          </w:tcPr>
          <w:p w14:paraId="789C04A0" w14:textId="77777777" w:rsidR="001841EC" w:rsidRPr="004C7C77" w:rsidRDefault="001841EC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C7C77">
              <w:rPr>
                <w:rFonts w:ascii="Times New Roman" w:hAnsi="Times New Roman"/>
                <w:sz w:val="24"/>
                <w:szCs w:val="24"/>
              </w:rPr>
              <w:t>0 - 10</w:t>
            </w:r>
          </w:p>
        </w:tc>
      </w:tr>
      <w:tr w:rsidR="00893942" w:rsidRPr="004C7C77" w14:paraId="58537192" w14:textId="77777777" w:rsidTr="00893942">
        <w:trPr>
          <w:trHeight w:val="126"/>
        </w:trPr>
        <w:tc>
          <w:tcPr>
            <w:tcW w:w="1276" w:type="dxa"/>
            <w:vMerge/>
          </w:tcPr>
          <w:p w14:paraId="2B750112" w14:textId="77777777" w:rsidR="00893942" w:rsidRPr="004C7C77" w:rsidRDefault="00893942" w:rsidP="004C7C77">
            <w:pPr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42B6D5D2" w14:textId="6F55AC3E" w:rsidR="00893942" w:rsidRDefault="00893942" w:rsidP="004C74DA">
            <w:pPr>
              <w:spacing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  <w:r w:rsidRPr="00893942">
              <w:rPr>
                <w:rFonts w:ascii="Times New Roman" w:hAnsi="Times New Roman"/>
                <w:sz w:val="24"/>
                <w:szCs w:val="24"/>
              </w:rPr>
              <w:t>Darba gaitas tehnoloģiskā pareizība</w:t>
            </w:r>
            <w:r w:rsidR="003F24CD">
              <w:rPr>
                <w:rFonts w:ascii="Times New Roman" w:hAnsi="Times New Roman"/>
                <w:sz w:val="24"/>
                <w:szCs w:val="24"/>
              </w:rPr>
              <w:t xml:space="preserve"> – dūrainīšu pāra </w:t>
            </w:r>
            <w:r w:rsidR="00BC40D1">
              <w:rPr>
                <w:rFonts w:ascii="Times New Roman" w:hAnsi="Times New Roman"/>
                <w:sz w:val="24"/>
                <w:szCs w:val="24"/>
              </w:rPr>
              <w:t>vienādība</w:t>
            </w:r>
          </w:p>
        </w:tc>
        <w:tc>
          <w:tcPr>
            <w:tcW w:w="1780" w:type="dxa"/>
          </w:tcPr>
          <w:p w14:paraId="7B35C1A9" w14:textId="28E3E0A9" w:rsidR="00893942" w:rsidRPr="004C7C77" w:rsidRDefault="00893942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="003F24C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93942" w:rsidRPr="004C7C77" w14:paraId="4A7417C3" w14:textId="77777777" w:rsidTr="001841EC">
        <w:trPr>
          <w:trHeight w:val="135"/>
        </w:trPr>
        <w:tc>
          <w:tcPr>
            <w:tcW w:w="1276" w:type="dxa"/>
            <w:vMerge/>
          </w:tcPr>
          <w:p w14:paraId="777AF46E" w14:textId="77777777" w:rsidR="00893942" w:rsidRPr="004C7C77" w:rsidRDefault="00893942" w:rsidP="004C7C77">
            <w:pPr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43001932" w14:textId="748E62A1" w:rsidR="00893942" w:rsidRDefault="00893942" w:rsidP="004C74D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 Zīmējuma atbilstība piparkūku dekoram</w:t>
            </w:r>
          </w:p>
        </w:tc>
        <w:tc>
          <w:tcPr>
            <w:tcW w:w="1780" w:type="dxa"/>
          </w:tcPr>
          <w:p w14:paraId="75D3691B" w14:textId="2AF024AE" w:rsidR="00893942" w:rsidRPr="004C7C77" w:rsidRDefault="00893942" w:rsidP="004C74DA">
            <w:pPr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0 - 1</w:t>
            </w:r>
            <w:r w:rsidR="003F24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841EC" w:rsidRPr="004C7C77" w14:paraId="73C8CA9E" w14:textId="77777777" w:rsidTr="001841EC">
        <w:trPr>
          <w:trHeight w:val="150"/>
        </w:trPr>
        <w:tc>
          <w:tcPr>
            <w:tcW w:w="1276" w:type="dxa"/>
            <w:vMerge/>
          </w:tcPr>
          <w:p w14:paraId="4CF25A9B" w14:textId="77777777" w:rsidR="001841EC" w:rsidRPr="004C7C77" w:rsidRDefault="001841EC" w:rsidP="004C7C77">
            <w:pPr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088ACBB2" w14:textId="612D2A76" w:rsidR="001841EC" w:rsidRDefault="001841EC" w:rsidP="004C74DA">
            <w:pPr>
              <w:spacing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Mākslinieciskais akcents</w:t>
            </w:r>
            <w:r w:rsidR="00893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14:paraId="4FB527E8" w14:textId="50402734" w:rsidR="001841EC" w:rsidRPr="004C7C77" w:rsidRDefault="001841EC" w:rsidP="004C74DA">
            <w:pPr>
              <w:spacing w:after="200"/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0 - 20</w:t>
            </w:r>
          </w:p>
        </w:tc>
      </w:tr>
      <w:tr w:rsidR="001841EC" w:rsidRPr="004C7C77" w14:paraId="4CDFC0AB" w14:textId="77777777" w:rsidTr="004C74DA">
        <w:trPr>
          <w:trHeight w:val="111"/>
        </w:trPr>
        <w:tc>
          <w:tcPr>
            <w:tcW w:w="1276" w:type="dxa"/>
            <w:vMerge/>
          </w:tcPr>
          <w:p w14:paraId="5FC22CF6" w14:textId="77777777" w:rsidR="001841EC" w:rsidRPr="004C7C77" w:rsidRDefault="001841EC" w:rsidP="004C7C77">
            <w:pPr>
              <w:ind w:left="72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12" w:type="dxa"/>
          </w:tcPr>
          <w:p w14:paraId="3743C903" w14:textId="737377C6" w:rsidR="001841EC" w:rsidRDefault="001841EC" w:rsidP="004C74D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2.3. Rakstu ,,tīrība’’ </w:t>
            </w:r>
          </w:p>
        </w:tc>
        <w:tc>
          <w:tcPr>
            <w:tcW w:w="1780" w:type="dxa"/>
          </w:tcPr>
          <w:p w14:paraId="3E83444B" w14:textId="4A43FBA8" w:rsidR="001841EC" w:rsidRPr="004C7C77" w:rsidRDefault="001841EC" w:rsidP="004C74DA">
            <w:pPr>
              <w:ind w:left="72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0 -20</w:t>
            </w:r>
          </w:p>
        </w:tc>
      </w:tr>
      <w:tr w:rsidR="004C7C77" w:rsidRPr="004C7C77" w14:paraId="0EDF2567" w14:textId="77777777" w:rsidTr="004C74DA">
        <w:trPr>
          <w:trHeight w:val="24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92ACC18" w14:textId="77777777" w:rsidR="004C7C77" w:rsidRPr="004C7C77" w:rsidRDefault="004C7C77" w:rsidP="004C7C77">
            <w:pPr>
              <w:spacing w:after="200"/>
              <w:ind w:left="720"/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C7C77">
              <w:rPr>
                <w:rFonts w:ascii="Times New Roman" w:hAnsi="Times New Roman"/>
                <w:b/>
                <w:sz w:val="24"/>
                <w:szCs w:val="24"/>
              </w:rPr>
              <w:t>Maksimāli iegūstamais punktu skaits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39E4856B" w14:textId="2E92D284" w:rsidR="004C7C77" w:rsidRPr="004C7C77" w:rsidRDefault="00893942" w:rsidP="004C74DA">
            <w:pPr>
              <w:spacing w:after="200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203F9941" w14:textId="6EBCDCCB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5E6F40A5" w14:textId="718260D8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31CA3F59" w14:textId="36ECFCFE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3CB276F0" w14:textId="2589A6C9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2CD03F71" w14:textId="4C1EA466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4E95A86F" w14:textId="5E6B79D2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5C2D62C6" w14:textId="54333EF0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4D026470" w14:textId="6FD40210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75DE74A6" w14:textId="77777777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14F15DAC" w14:textId="0AA35C70" w:rsidR="004C7C77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381DFD12" w14:textId="77777777" w:rsidR="004C7C77" w:rsidRPr="00713E89" w:rsidRDefault="004C7C77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4C7C77" w:rsidRPr="00713E89">
      <w:head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2E25E" w14:textId="77777777" w:rsidR="00831E38" w:rsidRDefault="00831E38" w:rsidP="00CC14D6">
      <w:pPr>
        <w:spacing w:after="0" w:line="240" w:lineRule="auto"/>
      </w:pPr>
      <w:r>
        <w:separator/>
      </w:r>
    </w:p>
  </w:endnote>
  <w:endnote w:type="continuationSeparator" w:id="0">
    <w:p w14:paraId="51A7708B" w14:textId="77777777" w:rsidR="00831E38" w:rsidRDefault="00831E38" w:rsidP="00CC14D6">
      <w:pPr>
        <w:spacing w:after="0" w:line="240" w:lineRule="auto"/>
      </w:pPr>
      <w:r>
        <w:continuationSeparator/>
      </w:r>
    </w:p>
  </w:endnote>
  <w:endnote w:type="continuationNotice" w:id="1">
    <w:p w14:paraId="442DAE6D" w14:textId="77777777" w:rsidR="00831E38" w:rsidRDefault="00831E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3AE59" w14:textId="77777777" w:rsidR="00831E38" w:rsidRDefault="00831E38" w:rsidP="00CC14D6">
      <w:pPr>
        <w:spacing w:after="0" w:line="240" w:lineRule="auto"/>
      </w:pPr>
      <w:r>
        <w:separator/>
      </w:r>
    </w:p>
  </w:footnote>
  <w:footnote w:type="continuationSeparator" w:id="0">
    <w:p w14:paraId="1970DF3C" w14:textId="77777777" w:rsidR="00831E38" w:rsidRDefault="00831E38" w:rsidP="00CC14D6">
      <w:pPr>
        <w:spacing w:after="0" w:line="240" w:lineRule="auto"/>
      </w:pPr>
      <w:r>
        <w:continuationSeparator/>
      </w:r>
    </w:p>
  </w:footnote>
  <w:footnote w:type="continuationNotice" w:id="1">
    <w:p w14:paraId="58B1BC69" w14:textId="77777777" w:rsidR="00831E38" w:rsidRDefault="00831E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6CC44" w14:textId="77777777" w:rsidR="00D03A80" w:rsidRDefault="00D03A80" w:rsidP="00CC14D6">
    <w:pPr>
      <w:spacing w:after="0" w:line="240" w:lineRule="auto"/>
      <w:jc w:val="center"/>
      <w:rPr>
        <w:rFonts w:ascii="Times New Roman" w:eastAsia="Times New Roman" w:hAnsi="Times New Roman"/>
        <w:b/>
        <w:sz w:val="28"/>
        <w:szCs w:val="24"/>
        <w:lang w:val="en-US" w:eastAsia="lv-LV"/>
      </w:rPr>
    </w:pPr>
    <w:r w:rsidRPr="001A3CAB">
      <w:rPr>
        <w:b/>
        <w:noProof/>
        <w:szCs w:val="24"/>
        <w:lang w:eastAsia="lv-LV"/>
      </w:rPr>
      <w:drawing>
        <wp:anchor distT="0" distB="0" distL="114300" distR="114300" simplePos="0" relativeHeight="251658240" behindDoc="0" locked="0" layoutInCell="1" allowOverlap="1" wp14:anchorId="1D16A4B0" wp14:editId="74BDC263">
          <wp:simplePos x="0" y="0"/>
          <wp:positionH relativeFrom="column">
            <wp:posOffset>-752475</wp:posOffset>
          </wp:positionH>
          <wp:positionV relativeFrom="paragraph">
            <wp:posOffset>-411480</wp:posOffset>
          </wp:positionV>
          <wp:extent cx="1085850" cy="1068580"/>
          <wp:effectExtent l="0" t="0" r="0" b="0"/>
          <wp:wrapNone/>
          <wp:docPr id="1" name="Picture 1" descr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68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Valsts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SIA „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Rīgas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Tūrisma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un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radošās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industrijas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tehnikums</w:t>
    </w:r>
    <w:proofErr w:type="spellEnd"/>
    <w:r w:rsidRPr="00B036E3">
      <w:rPr>
        <w:rFonts w:ascii="Times New Roman" w:eastAsia="Times New Roman" w:hAnsi="Times New Roman"/>
        <w:b/>
        <w:sz w:val="20"/>
        <w:szCs w:val="24"/>
        <w:lang w:val="en-US" w:eastAsia="lv-LV"/>
      </w:rPr>
      <w:t>”</w:t>
    </w:r>
  </w:p>
  <w:p w14:paraId="0947001C" w14:textId="77777777" w:rsidR="00D03A80" w:rsidRPr="00B036E3" w:rsidRDefault="00D03A80" w:rsidP="00CC14D6">
    <w:pPr>
      <w:spacing w:after="0" w:line="240" w:lineRule="auto"/>
      <w:jc w:val="center"/>
      <w:rPr>
        <w:rFonts w:ascii="Times New Roman" w:eastAsia="Times New Roman" w:hAnsi="Times New Roman"/>
        <w:b/>
        <w:sz w:val="28"/>
        <w:szCs w:val="24"/>
        <w:lang w:val="en-US" w:eastAsia="lv-LV"/>
      </w:rPr>
    </w:pPr>
    <w:proofErr w:type="spellStart"/>
    <w:r w:rsidRPr="00B036E3">
      <w:rPr>
        <w:rFonts w:ascii="Times New Roman" w:eastAsia="Times New Roman" w:hAnsi="Times New Roman"/>
        <w:sz w:val="20"/>
        <w:szCs w:val="24"/>
        <w:lang w:eastAsia="lv-LV"/>
      </w:rPr>
      <w:t>Reģ</w:t>
    </w:r>
    <w:proofErr w:type="spellEnd"/>
    <w:r w:rsidRPr="00B036E3">
      <w:rPr>
        <w:rFonts w:ascii="Times New Roman" w:eastAsia="Times New Roman" w:hAnsi="Times New Roman"/>
        <w:sz w:val="20"/>
        <w:szCs w:val="24"/>
        <w:lang w:eastAsia="lv-LV"/>
      </w:rPr>
      <w:t>. Nr. 40003480798, Nīcgales iela 26, Rīga, LV-1035</w:t>
    </w:r>
  </w:p>
  <w:p w14:paraId="03DBD684" w14:textId="77777777" w:rsidR="00D03A80" w:rsidRDefault="00D03A80">
    <w:pPr>
      <w:pStyle w:val="Header"/>
    </w:pPr>
  </w:p>
  <w:p w14:paraId="23C13D1A" w14:textId="77777777" w:rsidR="00D03A80" w:rsidRDefault="00D03A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17C6"/>
    <w:multiLevelType w:val="hybridMultilevel"/>
    <w:tmpl w:val="855487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4045B"/>
    <w:multiLevelType w:val="hybridMultilevel"/>
    <w:tmpl w:val="593CB1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8025D"/>
    <w:multiLevelType w:val="hybridMultilevel"/>
    <w:tmpl w:val="9314F2F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52A30"/>
    <w:multiLevelType w:val="hybridMultilevel"/>
    <w:tmpl w:val="29782F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6764"/>
    <w:multiLevelType w:val="multilevel"/>
    <w:tmpl w:val="853A9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99125FA"/>
    <w:multiLevelType w:val="hybridMultilevel"/>
    <w:tmpl w:val="29DE7F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06146"/>
    <w:multiLevelType w:val="hybridMultilevel"/>
    <w:tmpl w:val="B2F0337A"/>
    <w:lvl w:ilvl="0" w:tplc="93D837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B3B25"/>
    <w:multiLevelType w:val="hybridMultilevel"/>
    <w:tmpl w:val="CF86E9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66CCA"/>
    <w:multiLevelType w:val="hybridMultilevel"/>
    <w:tmpl w:val="392815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70BD5"/>
    <w:multiLevelType w:val="hybridMultilevel"/>
    <w:tmpl w:val="32C898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4CC"/>
    <w:rsid w:val="00014829"/>
    <w:rsid w:val="00015C5E"/>
    <w:rsid w:val="000305E8"/>
    <w:rsid w:val="00032D8C"/>
    <w:rsid w:val="00036989"/>
    <w:rsid w:val="000441E4"/>
    <w:rsid w:val="00046934"/>
    <w:rsid w:val="00053181"/>
    <w:rsid w:val="00060EA5"/>
    <w:rsid w:val="00061BF8"/>
    <w:rsid w:val="00063F8A"/>
    <w:rsid w:val="000716DE"/>
    <w:rsid w:val="00074294"/>
    <w:rsid w:val="00087B52"/>
    <w:rsid w:val="0009118F"/>
    <w:rsid w:val="000918DC"/>
    <w:rsid w:val="000A3A9A"/>
    <w:rsid w:val="000A62A3"/>
    <w:rsid w:val="000D6561"/>
    <w:rsid w:val="00103270"/>
    <w:rsid w:val="00120E30"/>
    <w:rsid w:val="00130E3C"/>
    <w:rsid w:val="0013700A"/>
    <w:rsid w:val="001405BC"/>
    <w:rsid w:val="0014429A"/>
    <w:rsid w:val="00164177"/>
    <w:rsid w:val="00170D08"/>
    <w:rsid w:val="0017332C"/>
    <w:rsid w:val="001841EC"/>
    <w:rsid w:val="0019580C"/>
    <w:rsid w:val="001A1B3D"/>
    <w:rsid w:val="001A77A3"/>
    <w:rsid w:val="001B0311"/>
    <w:rsid w:val="001B2040"/>
    <w:rsid w:val="001B46A5"/>
    <w:rsid w:val="001B46B5"/>
    <w:rsid w:val="001C01D2"/>
    <w:rsid w:val="001D1533"/>
    <w:rsid w:val="001E64A2"/>
    <w:rsid w:val="001E667D"/>
    <w:rsid w:val="001E7652"/>
    <w:rsid w:val="002002EB"/>
    <w:rsid w:val="0022106C"/>
    <w:rsid w:val="0023240A"/>
    <w:rsid w:val="00234AB4"/>
    <w:rsid w:val="00236B0E"/>
    <w:rsid w:val="002476C6"/>
    <w:rsid w:val="00250688"/>
    <w:rsid w:val="00276A9C"/>
    <w:rsid w:val="002820C7"/>
    <w:rsid w:val="00294A12"/>
    <w:rsid w:val="002A2943"/>
    <w:rsid w:val="002A3A99"/>
    <w:rsid w:val="002A5DA1"/>
    <w:rsid w:val="002B6E6A"/>
    <w:rsid w:val="002C691B"/>
    <w:rsid w:val="002D05C7"/>
    <w:rsid w:val="002E259D"/>
    <w:rsid w:val="002E7AB2"/>
    <w:rsid w:val="00324F53"/>
    <w:rsid w:val="00334C8C"/>
    <w:rsid w:val="00340D2C"/>
    <w:rsid w:val="0034185F"/>
    <w:rsid w:val="003450B8"/>
    <w:rsid w:val="00355EEA"/>
    <w:rsid w:val="00366074"/>
    <w:rsid w:val="00372765"/>
    <w:rsid w:val="0039551F"/>
    <w:rsid w:val="003A0684"/>
    <w:rsid w:val="003A0D98"/>
    <w:rsid w:val="003B2ACF"/>
    <w:rsid w:val="003C1750"/>
    <w:rsid w:val="003C5BD2"/>
    <w:rsid w:val="003D19AD"/>
    <w:rsid w:val="003D3C81"/>
    <w:rsid w:val="003F24CD"/>
    <w:rsid w:val="003F65D2"/>
    <w:rsid w:val="00402846"/>
    <w:rsid w:val="00406B8D"/>
    <w:rsid w:val="00433B9D"/>
    <w:rsid w:val="00445D20"/>
    <w:rsid w:val="00456EDE"/>
    <w:rsid w:val="0046072F"/>
    <w:rsid w:val="00463977"/>
    <w:rsid w:val="004733A8"/>
    <w:rsid w:val="00485CF4"/>
    <w:rsid w:val="004933D7"/>
    <w:rsid w:val="00494FE0"/>
    <w:rsid w:val="004A3198"/>
    <w:rsid w:val="004B0E08"/>
    <w:rsid w:val="004C74DA"/>
    <w:rsid w:val="004C7C77"/>
    <w:rsid w:val="004F1057"/>
    <w:rsid w:val="004F37D7"/>
    <w:rsid w:val="00515B16"/>
    <w:rsid w:val="0052685A"/>
    <w:rsid w:val="0054477E"/>
    <w:rsid w:val="00560D0F"/>
    <w:rsid w:val="00561453"/>
    <w:rsid w:val="00572262"/>
    <w:rsid w:val="00576313"/>
    <w:rsid w:val="00577723"/>
    <w:rsid w:val="00583948"/>
    <w:rsid w:val="005B1588"/>
    <w:rsid w:val="005B328A"/>
    <w:rsid w:val="005C0642"/>
    <w:rsid w:val="005C5A8F"/>
    <w:rsid w:val="005E1FEC"/>
    <w:rsid w:val="005E2F72"/>
    <w:rsid w:val="00635DF2"/>
    <w:rsid w:val="00636FD9"/>
    <w:rsid w:val="00651712"/>
    <w:rsid w:val="00660DE7"/>
    <w:rsid w:val="00680CB9"/>
    <w:rsid w:val="00686A57"/>
    <w:rsid w:val="0069054C"/>
    <w:rsid w:val="006B1080"/>
    <w:rsid w:val="006E732E"/>
    <w:rsid w:val="007000E5"/>
    <w:rsid w:val="007029D5"/>
    <w:rsid w:val="0070679B"/>
    <w:rsid w:val="00713E89"/>
    <w:rsid w:val="00717259"/>
    <w:rsid w:val="007229FA"/>
    <w:rsid w:val="007310A5"/>
    <w:rsid w:val="00734475"/>
    <w:rsid w:val="00740340"/>
    <w:rsid w:val="0076460B"/>
    <w:rsid w:val="007802E4"/>
    <w:rsid w:val="007804D7"/>
    <w:rsid w:val="00796CBF"/>
    <w:rsid w:val="00797B60"/>
    <w:rsid w:val="007A5B78"/>
    <w:rsid w:val="007A7AE9"/>
    <w:rsid w:val="007D2C4D"/>
    <w:rsid w:val="007D2EDD"/>
    <w:rsid w:val="007D7570"/>
    <w:rsid w:val="007E1041"/>
    <w:rsid w:val="007E6A29"/>
    <w:rsid w:val="007F3162"/>
    <w:rsid w:val="008204DB"/>
    <w:rsid w:val="00822DF9"/>
    <w:rsid w:val="00831E38"/>
    <w:rsid w:val="00840CE9"/>
    <w:rsid w:val="00844BED"/>
    <w:rsid w:val="00861C2D"/>
    <w:rsid w:val="00863EA9"/>
    <w:rsid w:val="00872DB9"/>
    <w:rsid w:val="008800F2"/>
    <w:rsid w:val="00893942"/>
    <w:rsid w:val="00895DBF"/>
    <w:rsid w:val="0089745A"/>
    <w:rsid w:val="00897576"/>
    <w:rsid w:val="008A36D5"/>
    <w:rsid w:val="008A5DF8"/>
    <w:rsid w:val="008B1789"/>
    <w:rsid w:val="008C6FC4"/>
    <w:rsid w:val="008D36E1"/>
    <w:rsid w:val="008D3C9A"/>
    <w:rsid w:val="008F3055"/>
    <w:rsid w:val="008F3ACD"/>
    <w:rsid w:val="008F6595"/>
    <w:rsid w:val="008F77C4"/>
    <w:rsid w:val="008F7B8C"/>
    <w:rsid w:val="00901E7B"/>
    <w:rsid w:val="00907172"/>
    <w:rsid w:val="00927DFA"/>
    <w:rsid w:val="00933CCC"/>
    <w:rsid w:val="009344FA"/>
    <w:rsid w:val="0094507A"/>
    <w:rsid w:val="00950298"/>
    <w:rsid w:val="00950D6A"/>
    <w:rsid w:val="0095402E"/>
    <w:rsid w:val="009565A4"/>
    <w:rsid w:val="0096366E"/>
    <w:rsid w:val="00963AB1"/>
    <w:rsid w:val="009666E9"/>
    <w:rsid w:val="009757CF"/>
    <w:rsid w:val="00976F2E"/>
    <w:rsid w:val="009C2D7C"/>
    <w:rsid w:val="009C5437"/>
    <w:rsid w:val="009D3E64"/>
    <w:rsid w:val="009E4343"/>
    <w:rsid w:val="009E5435"/>
    <w:rsid w:val="00A36303"/>
    <w:rsid w:val="00A36690"/>
    <w:rsid w:val="00A37430"/>
    <w:rsid w:val="00A402FD"/>
    <w:rsid w:val="00A45F06"/>
    <w:rsid w:val="00A52941"/>
    <w:rsid w:val="00A53E29"/>
    <w:rsid w:val="00A6766D"/>
    <w:rsid w:val="00A67D26"/>
    <w:rsid w:val="00A702F2"/>
    <w:rsid w:val="00A73043"/>
    <w:rsid w:val="00A802C4"/>
    <w:rsid w:val="00A86040"/>
    <w:rsid w:val="00A91C7E"/>
    <w:rsid w:val="00A927E5"/>
    <w:rsid w:val="00A95224"/>
    <w:rsid w:val="00A971B6"/>
    <w:rsid w:val="00AA1A9D"/>
    <w:rsid w:val="00AA58B0"/>
    <w:rsid w:val="00AC4473"/>
    <w:rsid w:val="00AC4B70"/>
    <w:rsid w:val="00AD7242"/>
    <w:rsid w:val="00AE0545"/>
    <w:rsid w:val="00B02B70"/>
    <w:rsid w:val="00B036E3"/>
    <w:rsid w:val="00B05039"/>
    <w:rsid w:val="00B0792C"/>
    <w:rsid w:val="00B14123"/>
    <w:rsid w:val="00B214CF"/>
    <w:rsid w:val="00B266E8"/>
    <w:rsid w:val="00B30ABF"/>
    <w:rsid w:val="00B3302B"/>
    <w:rsid w:val="00B33433"/>
    <w:rsid w:val="00B474E0"/>
    <w:rsid w:val="00B47C7C"/>
    <w:rsid w:val="00B628A9"/>
    <w:rsid w:val="00B63704"/>
    <w:rsid w:val="00B65CD3"/>
    <w:rsid w:val="00B726CA"/>
    <w:rsid w:val="00B72B03"/>
    <w:rsid w:val="00B771E7"/>
    <w:rsid w:val="00B8367A"/>
    <w:rsid w:val="00B90FEA"/>
    <w:rsid w:val="00B92371"/>
    <w:rsid w:val="00B948BE"/>
    <w:rsid w:val="00B9729E"/>
    <w:rsid w:val="00BA3A34"/>
    <w:rsid w:val="00BA3EAE"/>
    <w:rsid w:val="00BA4666"/>
    <w:rsid w:val="00BA4903"/>
    <w:rsid w:val="00BB2F8B"/>
    <w:rsid w:val="00BC40D1"/>
    <w:rsid w:val="00BD19D9"/>
    <w:rsid w:val="00BE0F68"/>
    <w:rsid w:val="00BE1C3E"/>
    <w:rsid w:val="00BF1827"/>
    <w:rsid w:val="00C13DD3"/>
    <w:rsid w:val="00C16A7A"/>
    <w:rsid w:val="00C16D75"/>
    <w:rsid w:val="00C177E7"/>
    <w:rsid w:val="00C30341"/>
    <w:rsid w:val="00C36796"/>
    <w:rsid w:val="00C41265"/>
    <w:rsid w:val="00C45DAA"/>
    <w:rsid w:val="00C6087F"/>
    <w:rsid w:val="00C64DFE"/>
    <w:rsid w:val="00C74AE5"/>
    <w:rsid w:val="00C7579F"/>
    <w:rsid w:val="00C761A0"/>
    <w:rsid w:val="00C81D6A"/>
    <w:rsid w:val="00C82ECA"/>
    <w:rsid w:val="00C87FE0"/>
    <w:rsid w:val="00CA1A04"/>
    <w:rsid w:val="00CA7169"/>
    <w:rsid w:val="00CB2631"/>
    <w:rsid w:val="00CB421B"/>
    <w:rsid w:val="00CC14D6"/>
    <w:rsid w:val="00CD061A"/>
    <w:rsid w:val="00CD56EB"/>
    <w:rsid w:val="00CE1213"/>
    <w:rsid w:val="00CE46CD"/>
    <w:rsid w:val="00CF09D1"/>
    <w:rsid w:val="00CF6C42"/>
    <w:rsid w:val="00D03A80"/>
    <w:rsid w:val="00D14267"/>
    <w:rsid w:val="00D2726C"/>
    <w:rsid w:val="00D33BB0"/>
    <w:rsid w:val="00D35386"/>
    <w:rsid w:val="00D4113D"/>
    <w:rsid w:val="00D53EF7"/>
    <w:rsid w:val="00D57BB2"/>
    <w:rsid w:val="00D839A0"/>
    <w:rsid w:val="00DA636B"/>
    <w:rsid w:val="00DE5EC4"/>
    <w:rsid w:val="00DE72CD"/>
    <w:rsid w:val="00DF5BA2"/>
    <w:rsid w:val="00E01DFC"/>
    <w:rsid w:val="00E10081"/>
    <w:rsid w:val="00E46D15"/>
    <w:rsid w:val="00E83A44"/>
    <w:rsid w:val="00E84130"/>
    <w:rsid w:val="00E85C0E"/>
    <w:rsid w:val="00E85DB3"/>
    <w:rsid w:val="00EA3CB6"/>
    <w:rsid w:val="00EA5C64"/>
    <w:rsid w:val="00EB69CA"/>
    <w:rsid w:val="00EC0C09"/>
    <w:rsid w:val="00EC73F5"/>
    <w:rsid w:val="00ED1B21"/>
    <w:rsid w:val="00ED7C65"/>
    <w:rsid w:val="00EE3DC8"/>
    <w:rsid w:val="00EE6110"/>
    <w:rsid w:val="00EF45F1"/>
    <w:rsid w:val="00F00FDC"/>
    <w:rsid w:val="00F03A91"/>
    <w:rsid w:val="00F06948"/>
    <w:rsid w:val="00F06DCE"/>
    <w:rsid w:val="00F164CC"/>
    <w:rsid w:val="00F20381"/>
    <w:rsid w:val="00F212E0"/>
    <w:rsid w:val="00F43301"/>
    <w:rsid w:val="00F472B7"/>
    <w:rsid w:val="00F50336"/>
    <w:rsid w:val="00F549B3"/>
    <w:rsid w:val="00F55D51"/>
    <w:rsid w:val="00F62DE8"/>
    <w:rsid w:val="00F64412"/>
    <w:rsid w:val="00F64CD6"/>
    <w:rsid w:val="00F677E9"/>
    <w:rsid w:val="00F94DBD"/>
    <w:rsid w:val="00F97616"/>
    <w:rsid w:val="00FB3E51"/>
    <w:rsid w:val="00FD5DB8"/>
    <w:rsid w:val="00FD7E8F"/>
    <w:rsid w:val="00FE089B"/>
    <w:rsid w:val="00FE0D90"/>
    <w:rsid w:val="00FE241B"/>
    <w:rsid w:val="00FE63B6"/>
    <w:rsid w:val="00FE7DF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79CB8F"/>
  <w15:docId w15:val="{53C1D124-2DC7-470B-B447-B08B1844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E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0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CC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1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4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1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4D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4D6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170D0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normal">
    <w:name w:val="x_msonormal"/>
    <w:basedOn w:val="Normal"/>
    <w:rsid w:val="008A5D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9D3E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2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C4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C4D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402E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C7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3</Pages>
  <Words>1591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M4 309</dc:creator>
  <cp:lastModifiedBy>Iveta Austruma</cp:lastModifiedBy>
  <cp:revision>80</cp:revision>
  <cp:lastPrinted>2025-10-14T07:24:00Z</cp:lastPrinted>
  <dcterms:created xsi:type="dcterms:W3CDTF">2021-12-29T08:42:00Z</dcterms:created>
  <dcterms:modified xsi:type="dcterms:W3CDTF">2026-11-02T09:52:00Z</dcterms:modified>
</cp:coreProperties>
</file>