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bookmarkStart w:name="_GoBack" w:id="0"/>
    <w:bookmarkEnd w:id="0"/>
    <w:p w:rsidR="002921B7" w:rsidP="0071793E" w:rsidRDefault="002921B7" w14:paraId="47F26197" w14:textId="7F39C0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Pr="00A97D8C" w:rsidR="002921B7" w:rsidTr="7C936E01" w14:paraId="17210FD8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2921B7" w:rsidP="7C936E01" w:rsidRDefault="002921B7" w14:paraId="2740135F" w14:textId="07877ADF"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</w:pPr>
            <w:r w:rsidRPr="7C936E01" w:rsidR="002921B7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 xml:space="preserve">Appendix 1 </w:t>
            </w:r>
          </w:p>
          <w:p w:rsidR="002921B7" w:rsidP="00A23DB9" w:rsidRDefault="002921B7" w14:paraId="6033E94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Pr="00A97D8C" w:rsidR="002921B7" w:rsidP="00A23DB9" w:rsidRDefault="002921B7" w14:paraId="4288DA0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4th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International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Professional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Competition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Pr="00A97D8C" w:rsidR="002921B7" w:rsidTr="7C936E01" w14:paraId="6D93E448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2921B7" w:rsidP="00A23DB9" w:rsidRDefault="002921B7" w14:paraId="6A6988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"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Learn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Know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Do,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Can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Show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"</w:t>
            </w:r>
          </w:p>
        </w:tc>
      </w:tr>
      <w:tr w:rsidRPr="00A97D8C" w:rsidR="002921B7" w:rsidTr="7C936E01" w14:paraId="4CC8BCCA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2921B7" w:rsidP="00A23DB9" w:rsidRDefault="002921B7" w14:paraId="5DA98E6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Riga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Latvia (LV),  25-27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March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2025</w:t>
            </w:r>
          </w:p>
        </w:tc>
      </w:tr>
      <w:tr w:rsidRPr="00A97D8C" w:rsidR="002921B7" w:rsidTr="7C936E01" w14:paraId="72CB0A9D" w14:textId="77777777">
        <w:trPr>
          <w:trHeight w:val="30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2921B7" w:rsidP="00A23DB9" w:rsidRDefault="002921B7" w14:paraId="4BFF742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2921B7" w:rsidP="00A23DB9" w:rsidRDefault="002921B7" w14:paraId="22174BFE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97D8C" w:rsidR="002921B7" w:rsidTr="7C936E01" w14:paraId="6062E437" w14:textId="77777777">
        <w:trPr>
          <w:trHeight w:val="28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A23DB9" w:rsidRDefault="002921B7" w14:paraId="726323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hyperlink w:history="1" r:id="rId18">
              <w:r w:rsidRPr="00A97D8C">
                <w:rPr>
                  <w:rFonts w:ascii="Times New Roman" w:hAnsi="Times New Roman"/>
                  <w:b/>
                  <w:bCs/>
                  <w:color w:val="FF0000"/>
                  <w:sz w:val="28"/>
                  <w:szCs w:val="28"/>
                </w:rPr>
                <w:t>Fill in the form in every part and send it to e-mails:  march@rtrit.lv</w:t>
              </w:r>
            </w:hyperlink>
          </w:p>
        </w:tc>
      </w:tr>
      <w:tr w:rsidRPr="00A97D8C" w:rsidR="002921B7" w:rsidTr="7C936E01" w14:paraId="646E6CF4" w14:textId="77777777">
        <w:trPr>
          <w:trHeight w:val="331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A23DB9" w:rsidRDefault="002921B7" w14:paraId="4CDA0E9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Deadline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10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of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March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2025</w:t>
            </w:r>
          </w:p>
        </w:tc>
      </w:tr>
      <w:tr w:rsidRPr="00A97D8C" w:rsidR="002921B7" w:rsidTr="7C936E01" w14:paraId="6CA18CB0" w14:textId="77777777">
        <w:trPr>
          <w:trHeight w:val="39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2921B7" w:rsidP="00A23DB9" w:rsidRDefault="002921B7" w14:paraId="7B56AC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7D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 of necessary products and amounts</w:t>
            </w:r>
          </w:p>
          <w:p w:rsidR="002921B7" w:rsidP="00A23DB9" w:rsidRDefault="002921B7" w14:paraId="22E5AE5C" w14:textId="48FAD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COOKING</w:t>
            </w:r>
          </w:p>
          <w:p w:rsidR="002921B7" w:rsidP="00A23DB9" w:rsidRDefault="002921B7" w14:paraId="5AB2918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Pr="00A97D8C" w:rsidR="002921B7" w:rsidP="00A23DB9" w:rsidRDefault="002921B7" w14:paraId="605EC301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Educational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institution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</w:t>
            </w:r>
          </w:p>
          <w:p w:rsidRPr="00A97D8C" w:rsidR="002921B7" w:rsidP="00A23DB9" w:rsidRDefault="002921B7" w14:paraId="2E6BF76C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921B7" w:rsidP="00A23DB9" w:rsidRDefault="002921B7" w14:paraId="7EFFBFF3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rticipant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surname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Pr="00A97D8C" w:rsidR="002921B7" w:rsidP="00A23DB9" w:rsidRDefault="002921B7" w14:paraId="3473C5B0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2921B7" w:rsidP="00A23DB9" w:rsidRDefault="002921B7" w14:paraId="5873C6E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97D8C" w:rsidR="002921B7" w:rsidTr="7C936E01" w14:paraId="792A0CD8" w14:textId="77777777">
        <w:trPr>
          <w:trHeight w:val="1141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A23DB9" w:rsidRDefault="002921B7" w14:paraId="0C9F2BC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Provided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ingredients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2921B7" w:rsidP="00A23DB9" w:rsidRDefault="002921B7" w14:paraId="51605F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Requested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quantity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per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particant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(kg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or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piecies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Pr="00A97D8C" w:rsidR="002921B7" w:rsidTr="7C936E01" w14:paraId="60F7CFF7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5D3BA5FD" w14:textId="4D5B7D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For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dish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545BCDE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1006CB6F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1DF232E4" w14:textId="01D9D6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Chicken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thigh</w:t>
            </w: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bone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6F9707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2516A15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6FB71B64" w14:textId="77A05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Pearl barley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5EA2C2C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5736630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70391D30" w14:textId="5C6213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Chicpeas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5A21A15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1165A013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5C823C77" w14:textId="398E3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Hazelnuts (whole)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0B5686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1DAF8902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02BAAFD4" w14:textId="211EC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Dijon mustard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4EF810F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7535F64B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08C06327" w14:textId="348DEA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For dessert: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57A878F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458AD3C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32369588" w14:textId="436330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Rhubarb</w:t>
            </w:r>
            <w:proofErr w:type="spellEnd"/>
            <w:r w:rsidRPr="0045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4F8">
              <w:rPr>
                <w:rFonts w:ascii="Times New Roman" w:hAnsi="Times New Roman"/>
                <w:sz w:val="24"/>
                <w:szCs w:val="24"/>
              </w:rPr>
              <w:t>puree</w:t>
            </w:r>
            <w:proofErr w:type="spellEnd"/>
            <w:r w:rsidRPr="004524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731346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543A80C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79EC5CF9" w14:textId="4F53A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2B">
              <w:rPr>
                <w:rFonts w:ascii="Times New Roman" w:hAnsi="Times New Roman"/>
                <w:sz w:val="24"/>
                <w:szCs w:val="24"/>
                <w:lang w:val="en-US"/>
              </w:rPr>
              <w:t>Corn starch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7BB7C62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0E8735D5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636BBA7E" w14:textId="588F96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F2B">
              <w:rPr>
                <w:rFonts w:ascii="Times New Roman" w:hAnsi="Times New Roman"/>
                <w:sz w:val="24"/>
                <w:szCs w:val="24"/>
                <w:lang w:val="en-US"/>
              </w:rPr>
              <w:t>Peeled almonds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36DE70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2C460DF6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78D4FCE7" w14:textId="17A0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Other products provided by organizer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1DF71DF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15F4316F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16925FCD" w14:textId="00A728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Eggs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0871EF4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16DF8590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5419383B" w14:textId="27BAF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Butter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668EFF2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44C4780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1813AB99" w14:textId="4ACD5B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Whipped cream 35%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45AACE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2B44598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403DAA71" w14:textId="434EA3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Cranberries (frozen)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18C07B3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12979AC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782B7ABD" w14:textId="3AE94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Onion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371097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7E181161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5D1A3A82" w14:textId="21B23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Garlic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524362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34FEA42B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2921B7" w:rsidP="002921B7" w:rsidRDefault="002921B7" w14:paraId="7C5FB96F" w14:textId="4DE5A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Carrots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2921B7" w:rsidP="002921B7" w:rsidRDefault="002921B7" w14:paraId="7F59D99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45EEDD57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A97D8C" w:rsidR="002921B7" w:rsidP="002921B7" w:rsidRDefault="002921B7" w14:paraId="27ECE5C2" w14:textId="7E3F0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2921B7" w:rsidP="002921B7" w:rsidRDefault="002921B7" w14:paraId="4636F8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61837176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A97D8C" w:rsidR="002921B7" w:rsidP="002921B7" w:rsidRDefault="002921B7" w14:paraId="77AE19EF" w14:textId="52DB39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Celery root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2921B7" w:rsidP="002921B7" w:rsidRDefault="002921B7" w14:paraId="6D25E30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50A2FEBF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0AA4A7B1" w14:textId="3F42FD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Apple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2921B7" w:rsidP="002921B7" w:rsidRDefault="002921B7" w14:paraId="69C1F3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2B90331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1813C0CD" w14:textId="07FF0D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Oranges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2921B7" w:rsidP="002921B7" w:rsidRDefault="002921B7" w14:paraId="48D8430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4BE212B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5605DBFD" w14:textId="5EA4F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Lemon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2921B7" w:rsidP="002921B7" w:rsidRDefault="002921B7" w14:paraId="39D56DC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3C97D1A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3AF59827" w14:textId="7A0C2E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Balsamic vinegar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2921B7" w:rsidP="002921B7" w:rsidRDefault="002921B7" w14:paraId="7ADAF28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66141065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2752E9FB" w14:textId="4061DD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White wine vinegar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2921B7" w:rsidP="002921B7" w:rsidRDefault="002921B7" w14:paraId="32E714C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3C16FEC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2AC5DC31" w14:textId="0579F1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Sour cream 25%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2921B7" w:rsidP="002921B7" w:rsidRDefault="002921B7" w14:paraId="039D14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491679E3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2DD96C69" w14:textId="323D27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Fresh cheese (</w:t>
            </w:r>
            <w:proofErr w:type="spellStart"/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Philadelpfia</w:t>
            </w:r>
            <w:proofErr w:type="spellEnd"/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0920C44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3796250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4945FA76" w14:textId="6F10DE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Gelatine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sheets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1CA66C5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2E92B363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57AEC12C" w14:textId="7528D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Gelatine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granulated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6635874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79200E55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3DD9B9D6" w14:textId="3A306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Dill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fresh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64BB1B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6FB94CC5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361B1114" w14:textId="6E21E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Wheat flour, 405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476B055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5DAD179D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1729A986" w14:textId="24D8B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Oil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3459375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43C6392F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5BE06043" w14:textId="28A0C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White sugar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49D9CE2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4B6C9EE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2DB88B8B" w14:textId="3A27A0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Brown sugar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1BCE10F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4BBEC907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452DB674" w14:textId="1D4BB8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Vanilla sugar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05BD56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1214A080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7B22B205" w14:textId="7CF8C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Salt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7D1462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7895445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3FC524A3" w14:textId="702AA4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Spices: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091B54E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609ACE5B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2921B7" w:rsidP="002921B7" w:rsidRDefault="002921B7" w14:paraId="5939F4A2" w14:textId="2EE9E0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Black pepper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grounded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2921B7" w:rsidP="002921B7" w:rsidRDefault="002921B7" w14:paraId="1F6AD5D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2921B7" w:rsidTr="7C936E01" w14:paraId="48D62B64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6449C" w:rsidR="002921B7" w:rsidP="002921B7" w:rsidRDefault="002921B7" w14:paraId="0AE96AB2" w14:textId="5B4B7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Bay leaves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37AED2B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40BB1A17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2921B7" w:rsidP="002921B7" w:rsidRDefault="002921B7" w14:paraId="6E83E9AE" w14:textId="64E4C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paprika </w:t>
            </w:r>
            <w:proofErr w:type="spellStart"/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powder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55A89D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09F6185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2921B7" w:rsidP="002921B7" w:rsidRDefault="002921B7" w14:paraId="6E39BF59" w14:textId="4110CE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nnel</w:t>
            </w:r>
            <w:proofErr w:type="spellEnd"/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seed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386EB3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0E3416A5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2921B7" w:rsidP="002921B7" w:rsidRDefault="002921B7" w14:paraId="58814F51" w14:textId="7F557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oriander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73CCAD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2580976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2921B7" w:rsidP="002921B7" w:rsidRDefault="002921B7" w14:paraId="23A2C440" w14:textId="513E20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rdamom</w:t>
            </w:r>
            <w:proofErr w:type="spellEnd"/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seed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364F912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1EA123D3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2921B7" w:rsidP="002921B7" w:rsidRDefault="002921B7" w14:paraId="74B52A2E" w14:textId="26E819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hite</w:t>
            </w:r>
            <w:proofErr w:type="spellEnd"/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pepper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65202E6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4DCCC0F0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2921B7" w:rsidP="002921B7" w:rsidRDefault="002921B7" w14:paraId="4452CDA7" w14:textId="431288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hyme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37A847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12AC859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2921B7" w:rsidP="002921B7" w:rsidRDefault="002921B7" w14:paraId="7E6F90CF" w14:textId="7F8E2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hipotle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191340E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2921B7" w:rsidTr="7C936E01" w14:paraId="39FAF34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2921B7" w:rsidP="002921B7" w:rsidRDefault="002921B7" w14:paraId="032BC43D" w14:textId="6B5408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urry</w:t>
            </w:r>
            <w:proofErr w:type="spellEnd"/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2921B7" w:rsidP="002921B7" w:rsidRDefault="002921B7" w14:paraId="411411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Pr="008A57C0" w:rsidR="002921B7" w:rsidP="00100A54" w:rsidRDefault="002921B7" w14:paraId="70B91463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sectPr w:rsidRPr="008A57C0" w:rsidR="002921B7" w:rsidSect="00FD0627">
      <w:footerReference w:type="default" r:id="rId19"/>
      <w:pgSz w:w="11906" w:h="16838" w:orient="portrait"/>
      <w:pgMar w:top="1134" w:right="1134" w:bottom="1134" w:left="1985" w:header="284" w:footer="42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3F4F7D" w16cid:durableId="2B3DD9E3"/>
  <w16cid:commentId w16cid:paraId="022751A6" w16cid:durableId="2B3DDB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E7" w:rsidP="00F141EB" w:rsidRDefault="002C2AE7" w14:paraId="12F17C2C" w14:textId="77777777">
      <w:pPr>
        <w:spacing w:after="0" w:line="240" w:lineRule="auto"/>
      </w:pPr>
      <w:r>
        <w:separator/>
      </w:r>
    </w:p>
  </w:endnote>
  <w:endnote w:type="continuationSeparator" w:id="0">
    <w:p w:rsidR="002C2AE7" w:rsidP="00F141EB" w:rsidRDefault="002C2AE7" w14:paraId="7AD096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E7" w:rsidRDefault="002C2AE7" w14:paraId="50A7D5CD" w14:textId="1C8D1F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1EA2">
      <w:rPr>
        <w:noProof/>
      </w:rPr>
      <w:t>6</w:t>
    </w:r>
    <w:r>
      <w:rPr>
        <w:noProof/>
      </w:rPr>
      <w:fldChar w:fldCharType="end"/>
    </w:r>
  </w:p>
  <w:p w:rsidR="002C2AE7" w:rsidRDefault="002C2AE7" w14:paraId="50A7D5C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E7" w:rsidP="00F141EB" w:rsidRDefault="002C2AE7" w14:paraId="56D09A83" w14:textId="77777777">
      <w:pPr>
        <w:spacing w:after="0" w:line="240" w:lineRule="auto"/>
      </w:pPr>
      <w:r>
        <w:separator/>
      </w:r>
    </w:p>
  </w:footnote>
  <w:footnote w:type="continuationSeparator" w:id="0">
    <w:p w:rsidR="002C2AE7" w:rsidP="00F141EB" w:rsidRDefault="002C2AE7" w14:paraId="5C2AC9A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EF1"/>
    <w:multiLevelType w:val="hybridMultilevel"/>
    <w:tmpl w:val="B16863B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837C3D"/>
    <w:multiLevelType w:val="hybridMultilevel"/>
    <w:tmpl w:val="1B8AD9B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A7C60"/>
    <w:multiLevelType w:val="hybridMultilevel"/>
    <w:tmpl w:val="6B005B7E"/>
    <w:lvl w:ilvl="0" w:tplc="F21CBC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2D5446"/>
    <w:multiLevelType w:val="multilevel"/>
    <w:tmpl w:val="414C7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E22AD3"/>
    <w:multiLevelType w:val="hybridMultilevel"/>
    <w:tmpl w:val="42C4E49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D17641"/>
    <w:multiLevelType w:val="hybridMultilevel"/>
    <w:tmpl w:val="E546735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BA5F2C"/>
    <w:multiLevelType w:val="hybridMultilevel"/>
    <w:tmpl w:val="A948AAA4"/>
    <w:lvl w:ilvl="0" w:tplc="042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60378D5"/>
    <w:multiLevelType w:val="multilevel"/>
    <w:tmpl w:val="AF3ACE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8" w15:restartNumberingAfterBreak="0">
    <w:nsid w:val="28A467F6"/>
    <w:multiLevelType w:val="hybridMultilevel"/>
    <w:tmpl w:val="41F84FF2"/>
    <w:lvl w:ilvl="0" w:tplc="38128FA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5714FD"/>
    <w:multiLevelType w:val="hybridMultilevel"/>
    <w:tmpl w:val="317A96F8"/>
    <w:lvl w:ilvl="0" w:tplc="D48478D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153FF8"/>
    <w:multiLevelType w:val="multilevel"/>
    <w:tmpl w:val="6046D3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660517"/>
    <w:multiLevelType w:val="hybridMultilevel"/>
    <w:tmpl w:val="6356456C"/>
    <w:lvl w:ilvl="0" w:tplc="A2144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51BC4"/>
    <w:multiLevelType w:val="hybridMultilevel"/>
    <w:tmpl w:val="C91E1808"/>
    <w:lvl w:ilvl="0" w:tplc="2DB0286A">
      <w:start w:val="1"/>
      <w:numFmt w:val="decimal"/>
      <w:lvlText w:val="%1."/>
      <w:lvlJc w:val="left"/>
      <w:pPr>
        <w:ind w:left="588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F95833D6">
      <w:numFmt w:val="bullet"/>
      <w:lvlText w:val="•"/>
      <w:lvlJc w:val="left"/>
      <w:pPr>
        <w:ind w:left="1442" w:hanging="284"/>
      </w:pPr>
      <w:rPr>
        <w:rFonts w:hint="default"/>
        <w:lang w:val="en-US" w:eastAsia="en-US" w:bidi="ar-SA"/>
      </w:rPr>
    </w:lvl>
    <w:lvl w:ilvl="2" w:tplc="FFA4F36E">
      <w:numFmt w:val="bullet"/>
      <w:lvlText w:val="•"/>
      <w:lvlJc w:val="left"/>
      <w:pPr>
        <w:ind w:left="2305" w:hanging="284"/>
      </w:pPr>
      <w:rPr>
        <w:rFonts w:hint="default"/>
        <w:lang w:val="en-US" w:eastAsia="en-US" w:bidi="ar-SA"/>
      </w:rPr>
    </w:lvl>
    <w:lvl w:ilvl="3" w:tplc="6D445892">
      <w:numFmt w:val="bullet"/>
      <w:lvlText w:val="•"/>
      <w:lvlJc w:val="left"/>
      <w:pPr>
        <w:ind w:left="3167" w:hanging="284"/>
      </w:pPr>
      <w:rPr>
        <w:rFonts w:hint="default"/>
        <w:lang w:val="en-US" w:eastAsia="en-US" w:bidi="ar-SA"/>
      </w:rPr>
    </w:lvl>
    <w:lvl w:ilvl="4" w:tplc="6846E302">
      <w:numFmt w:val="bullet"/>
      <w:lvlText w:val="•"/>
      <w:lvlJc w:val="left"/>
      <w:pPr>
        <w:ind w:left="4030" w:hanging="284"/>
      </w:pPr>
      <w:rPr>
        <w:rFonts w:hint="default"/>
        <w:lang w:val="en-US" w:eastAsia="en-US" w:bidi="ar-SA"/>
      </w:rPr>
    </w:lvl>
    <w:lvl w:ilvl="5" w:tplc="6F28F438">
      <w:numFmt w:val="bullet"/>
      <w:lvlText w:val="•"/>
      <w:lvlJc w:val="left"/>
      <w:pPr>
        <w:ind w:left="4893" w:hanging="284"/>
      </w:pPr>
      <w:rPr>
        <w:rFonts w:hint="default"/>
        <w:lang w:val="en-US" w:eastAsia="en-US" w:bidi="ar-SA"/>
      </w:rPr>
    </w:lvl>
    <w:lvl w:ilvl="6" w:tplc="8ECCB9FC">
      <w:numFmt w:val="bullet"/>
      <w:lvlText w:val="•"/>
      <w:lvlJc w:val="left"/>
      <w:pPr>
        <w:ind w:left="5755" w:hanging="284"/>
      </w:pPr>
      <w:rPr>
        <w:rFonts w:hint="default"/>
        <w:lang w:val="en-US" w:eastAsia="en-US" w:bidi="ar-SA"/>
      </w:rPr>
    </w:lvl>
    <w:lvl w:ilvl="7" w:tplc="934E7A0C">
      <w:numFmt w:val="bullet"/>
      <w:lvlText w:val="•"/>
      <w:lvlJc w:val="left"/>
      <w:pPr>
        <w:ind w:left="6618" w:hanging="284"/>
      </w:pPr>
      <w:rPr>
        <w:rFonts w:hint="default"/>
        <w:lang w:val="en-US" w:eastAsia="en-US" w:bidi="ar-SA"/>
      </w:rPr>
    </w:lvl>
    <w:lvl w:ilvl="8" w:tplc="A1FEF7F4">
      <w:numFmt w:val="bullet"/>
      <w:lvlText w:val="•"/>
      <w:lvlJc w:val="left"/>
      <w:pPr>
        <w:ind w:left="7481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1EB3886"/>
    <w:multiLevelType w:val="hybridMultilevel"/>
    <w:tmpl w:val="759C436E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530870"/>
    <w:multiLevelType w:val="hybridMultilevel"/>
    <w:tmpl w:val="10D8AC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1652"/>
    <w:multiLevelType w:val="multilevel"/>
    <w:tmpl w:val="DE60C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16" w15:restartNumberingAfterBreak="0">
    <w:nsid w:val="3889296B"/>
    <w:multiLevelType w:val="hybridMultilevel"/>
    <w:tmpl w:val="7938F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527B8"/>
    <w:multiLevelType w:val="hybridMultilevel"/>
    <w:tmpl w:val="7938F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36A82"/>
    <w:multiLevelType w:val="hybridMultilevel"/>
    <w:tmpl w:val="4CFE0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25A53"/>
    <w:multiLevelType w:val="hybridMultilevel"/>
    <w:tmpl w:val="C7C0B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C15FA"/>
    <w:multiLevelType w:val="hybridMultilevel"/>
    <w:tmpl w:val="A030FEE6"/>
    <w:lvl w:ilvl="0" w:tplc="8046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A90A3C"/>
    <w:multiLevelType w:val="hybridMultilevel"/>
    <w:tmpl w:val="A030FEE6"/>
    <w:lvl w:ilvl="0" w:tplc="8046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F4309D"/>
    <w:multiLevelType w:val="hybridMultilevel"/>
    <w:tmpl w:val="1D2EB2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E43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AA1D44"/>
    <w:multiLevelType w:val="hybridMultilevel"/>
    <w:tmpl w:val="D30AAC30"/>
    <w:lvl w:ilvl="0" w:tplc="38128FA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2A970DA"/>
    <w:multiLevelType w:val="hybridMultilevel"/>
    <w:tmpl w:val="33301F3A"/>
    <w:lvl w:ilvl="0" w:tplc="B1827EC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C03008"/>
    <w:multiLevelType w:val="hybridMultilevel"/>
    <w:tmpl w:val="DD4AEAA8"/>
    <w:lvl w:ilvl="0" w:tplc="8046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157B6"/>
    <w:multiLevelType w:val="hybridMultilevel"/>
    <w:tmpl w:val="9AA889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A53C6"/>
    <w:multiLevelType w:val="hybridMultilevel"/>
    <w:tmpl w:val="1F24FBAE"/>
    <w:lvl w:ilvl="0" w:tplc="076C0FCE">
      <w:start w:val="1"/>
      <w:numFmt w:val="decimal"/>
      <w:lvlText w:val="%1."/>
      <w:lvlJc w:val="left"/>
      <w:pPr>
        <w:ind w:left="305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plc="B7BAEEEC">
      <w:numFmt w:val="bullet"/>
      <w:lvlText w:val="•"/>
      <w:lvlJc w:val="left"/>
      <w:pPr>
        <w:ind w:left="1190" w:hanging="305"/>
      </w:pPr>
      <w:rPr>
        <w:rFonts w:hint="default"/>
        <w:lang w:val="en-US" w:eastAsia="en-US" w:bidi="ar-SA"/>
      </w:rPr>
    </w:lvl>
    <w:lvl w:ilvl="2" w:tplc="6638EBBA">
      <w:numFmt w:val="bullet"/>
      <w:lvlText w:val="•"/>
      <w:lvlJc w:val="left"/>
      <w:pPr>
        <w:ind w:left="2081" w:hanging="305"/>
      </w:pPr>
      <w:rPr>
        <w:rFonts w:hint="default"/>
        <w:lang w:val="en-US" w:eastAsia="en-US" w:bidi="ar-SA"/>
      </w:rPr>
    </w:lvl>
    <w:lvl w:ilvl="3" w:tplc="EDDA4FD8">
      <w:numFmt w:val="bullet"/>
      <w:lvlText w:val="•"/>
      <w:lvlJc w:val="left"/>
      <w:pPr>
        <w:ind w:left="2971" w:hanging="305"/>
      </w:pPr>
      <w:rPr>
        <w:rFonts w:hint="default"/>
        <w:lang w:val="en-US" w:eastAsia="en-US" w:bidi="ar-SA"/>
      </w:rPr>
    </w:lvl>
    <w:lvl w:ilvl="4" w:tplc="8CA8AB52">
      <w:numFmt w:val="bullet"/>
      <w:lvlText w:val="•"/>
      <w:lvlJc w:val="left"/>
      <w:pPr>
        <w:ind w:left="3862" w:hanging="305"/>
      </w:pPr>
      <w:rPr>
        <w:rFonts w:hint="default"/>
        <w:lang w:val="en-US" w:eastAsia="en-US" w:bidi="ar-SA"/>
      </w:rPr>
    </w:lvl>
    <w:lvl w:ilvl="5" w:tplc="D4C87B0C">
      <w:numFmt w:val="bullet"/>
      <w:lvlText w:val="•"/>
      <w:lvlJc w:val="left"/>
      <w:pPr>
        <w:ind w:left="4753" w:hanging="305"/>
      </w:pPr>
      <w:rPr>
        <w:rFonts w:hint="default"/>
        <w:lang w:val="en-US" w:eastAsia="en-US" w:bidi="ar-SA"/>
      </w:rPr>
    </w:lvl>
    <w:lvl w:ilvl="6" w:tplc="16CCF234">
      <w:numFmt w:val="bullet"/>
      <w:lvlText w:val="•"/>
      <w:lvlJc w:val="left"/>
      <w:pPr>
        <w:ind w:left="5643" w:hanging="305"/>
      </w:pPr>
      <w:rPr>
        <w:rFonts w:hint="default"/>
        <w:lang w:val="en-US" w:eastAsia="en-US" w:bidi="ar-SA"/>
      </w:rPr>
    </w:lvl>
    <w:lvl w:ilvl="7" w:tplc="70503C16">
      <w:numFmt w:val="bullet"/>
      <w:lvlText w:val="•"/>
      <w:lvlJc w:val="left"/>
      <w:pPr>
        <w:ind w:left="6534" w:hanging="305"/>
      </w:pPr>
      <w:rPr>
        <w:rFonts w:hint="default"/>
        <w:lang w:val="en-US" w:eastAsia="en-US" w:bidi="ar-SA"/>
      </w:rPr>
    </w:lvl>
    <w:lvl w:ilvl="8" w:tplc="617A1380">
      <w:numFmt w:val="bullet"/>
      <w:lvlText w:val="•"/>
      <w:lvlJc w:val="left"/>
      <w:pPr>
        <w:ind w:left="7425" w:hanging="305"/>
      </w:pPr>
      <w:rPr>
        <w:rFonts w:hint="default"/>
        <w:lang w:val="en-US" w:eastAsia="en-US" w:bidi="ar-SA"/>
      </w:rPr>
    </w:lvl>
  </w:abstractNum>
  <w:abstractNum w:abstractNumId="29" w15:restartNumberingAfterBreak="0">
    <w:nsid w:val="5CDB1680"/>
    <w:multiLevelType w:val="hybridMultilevel"/>
    <w:tmpl w:val="C02E24C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EE66785"/>
    <w:multiLevelType w:val="hybridMultilevel"/>
    <w:tmpl w:val="46B4CE74"/>
    <w:lvl w:ilvl="0" w:tplc="E646B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F0A3C70"/>
    <w:multiLevelType w:val="hybridMultilevel"/>
    <w:tmpl w:val="A8AC83B8"/>
    <w:lvl w:ilvl="0" w:tplc="F992E6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5F7B6B"/>
    <w:multiLevelType w:val="hybridMultilevel"/>
    <w:tmpl w:val="25C8BD8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961531"/>
    <w:multiLevelType w:val="hybridMultilevel"/>
    <w:tmpl w:val="D3502DEC"/>
    <w:lvl w:ilvl="0" w:tplc="8FA2B7E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D21557"/>
    <w:multiLevelType w:val="hybridMultilevel"/>
    <w:tmpl w:val="D3920E0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A8E2056"/>
    <w:multiLevelType w:val="hybridMultilevel"/>
    <w:tmpl w:val="E9D419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74189"/>
    <w:multiLevelType w:val="hybridMultilevel"/>
    <w:tmpl w:val="57CA46E4"/>
    <w:lvl w:ilvl="0" w:tplc="25B28E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678D6"/>
    <w:multiLevelType w:val="hybridMultilevel"/>
    <w:tmpl w:val="1404303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5615081"/>
    <w:multiLevelType w:val="hybridMultilevel"/>
    <w:tmpl w:val="04467052"/>
    <w:lvl w:ilvl="0" w:tplc="7818BD4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62E02"/>
    <w:multiLevelType w:val="hybridMultilevel"/>
    <w:tmpl w:val="A35EF3D4"/>
    <w:lvl w:ilvl="0" w:tplc="6D04B3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A20B22"/>
    <w:multiLevelType w:val="hybridMultilevel"/>
    <w:tmpl w:val="08502A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57FC2"/>
    <w:multiLevelType w:val="hybridMultilevel"/>
    <w:tmpl w:val="E1FE59FE"/>
    <w:lvl w:ilvl="0" w:tplc="77BABD0A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B7E5875"/>
    <w:multiLevelType w:val="hybridMultilevel"/>
    <w:tmpl w:val="8FDA13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3"/>
  </w:num>
  <w:num w:numId="5">
    <w:abstractNumId w:val="9"/>
  </w:num>
  <w:num w:numId="6">
    <w:abstractNumId w:val="40"/>
  </w:num>
  <w:num w:numId="7">
    <w:abstractNumId w:val="16"/>
  </w:num>
  <w:num w:numId="8">
    <w:abstractNumId w:val="11"/>
  </w:num>
  <w:num w:numId="9">
    <w:abstractNumId w:val="17"/>
  </w:num>
  <w:num w:numId="10">
    <w:abstractNumId w:val="39"/>
  </w:num>
  <w:num w:numId="11">
    <w:abstractNumId w:val="33"/>
  </w:num>
  <w:num w:numId="12">
    <w:abstractNumId w:val="23"/>
  </w:num>
  <w:num w:numId="13">
    <w:abstractNumId w:val="37"/>
  </w:num>
  <w:num w:numId="14">
    <w:abstractNumId w:val="29"/>
  </w:num>
  <w:num w:numId="15">
    <w:abstractNumId w:val="20"/>
  </w:num>
  <w:num w:numId="16">
    <w:abstractNumId w:val="21"/>
  </w:num>
  <w:num w:numId="17">
    <w:abstractNumId w:val="10"/>
  </w:num>
  <w:num w:numId="18">
    <w:abstractNumId w:val="5"/>
  </w:num>
  <w:num w:numId="19">
    <w:abstractNumId w:val="25"/>
  </w:num>
  <w:num w:numId="20">
    <w:abstractNumId w:val="26"/>
  </w:num>
  <w:num w:numId="21">
    <w:abstractNumId w:val="36"/>
  </w:num>
  <w:num w:numId="22">
    <w:abstractNumId w:val="38"/>
  </w:num>
  <w:num w:numId="23">
    <w:abstractNumId w:val="7"/>
  </w:num>
  <w:num w:numId="24">
    <w:abstractNumId w:val="15"/>
  </w:num>
  <w:num w:numId="25">
    <w:abstractNumId w:val="22"/>
  </w:num>
  <w:num w:numId="26">
    <w:abstractNumId w:val="31"/>
  </w:num>
  <w:num w:numId="27">
    <w:abstractNumId w:val="34"/>
  </w:num>
  <w:num w:numId="28">
    <w:abstractNumId w:val="42"/>
  </w:num>
  <w:num w:numId="29">
    <w:abstractNumId w:val="6"/>
  </w:num>
  <w:num w:numId="30">
    <w:abstractNumId w:val="32"/>
  </w:num>
  <w:num w:numId="31">
    <w:abstractNumId w:val="19"/>
  </w:num>
  <w:num w:numId="32">
    <w:abstractNumId w:val="14"/>
  </w:num>
  <w:num w:numId="33">
    <w:abstractNumId w:val="4"/>
  </w:num>
  <w:num w:numId="34">
    <w:abstractNumId w:val="0"/>
  </w:num>
  <w:num w:numId="35">
    <w:abstractNumId w:val="13"/>
  </w:num>
  <w:num w:numId="36">
    <w:abstractNumId w:val="1"/>
  </w:num>
  <w:num w:numId="37">
    <w:abstractNumId w:val="41"/>
  </w:num>
  <w:num w:numId="38">
    <w:abstractNumId w:val="30"/>
  </w:num>
  <w:num w:numId="39">
    <w:abstractNumId w:val="12"/>
  </w:num>
  <w:num w:numId="40">
    <w:abstractNumId w:val="2"/>
  </w:num>
  <w:num w:numId="41">
    <w:abstractNumId w:val="28"/>
  </w:num>
  <w:num w:numId="42">
    <w:abstractNumId w:val="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91"/>
    <w:rsid w:val="000034D1"/>
    <w:rsid w:val="000052FA"/>
    <w:rsid w:val="00013B59"/>
    <w:rsid w:val="0001415F"/>
    <w:rsid w:val="00030BF3"/>
    <w:rsid w:val="0005153A"/>
    <w:rsid w:val="000570A1"/>
    <w:rsid w:val="0006299E"/>
    <w:rsid w:val="00062FA5"/>
    <w:rsid w:val="0006775E"/>
    <w:rsid w:val="00072A0E"/>
    <w:rsid w:val="00074B33"/>
    <w:rsid w:val="0008677F"/>
    <w:rsid w:val="00086AEA"/>
    <w:rsid w:val="000913ED"/>
    <w:rsid w:val="00097F70"/>
    <w:rsid w:val="000A4ADE"/>
    <w:rsid w:val="000A5B32"/>
    <w:rsid w:val="000B234A"/>
    <w:rsid w:val="000C122E"/>
    <w:rsid w:val="000C6237"/>
    <w:rsid w:val="000D0183"/>
    <w:rsid w:val="000E1968"/>
    <w:rsid w:val="000E74DF"/>
    <w:rsid w:val="000F2F8F"/>
    <w:rsid w:val="000F4937"/>
    <w:rsid w:val="00100A54"/>
    <w:rsid w:val="00101F66"/>
    <w:rsid w:val="00104619"/>
    <w:rsid w:val="001054A9"/>
    <w:rsid w:val="00111678"/>
    <w:rsid w:val="0011235A"/>
    <w:rsid w:val="00116975"/>
    <w:rsid w:val="00120683"/>
    <w:rsid w:val="001319AE"/>
    <w:rsid w:val="0013750C"/>
    <w:rsid w:val="001409C4"/>
    <w:rsid w:val="00145806"/>
    <w:rsid w:val="00152AA8"/>
    <w:rsid w:val="00153FF8"/>
    <w:rsid w:val="0016463E"/>
    <w:rsid w:val="00174C4D"/>
    <w:rsid w:val="00194686"/>
    <w:rsid w:val="001A4E30"/>
    <w:rsid w:val="001A7D23"/>
    <w:rsid w:val="001B18A0"/>
    <w:rsid w:val="001B1ACF"/>
    <w:rsid w:val="001B1C94"/>
    <w:rsid w:val="001B2E82"/>
    <w:rsid w:val="001B7C4A"/>
    <w:rsid w:val="001C2C55"/>
    <w:rsid w:val="001C70EF"/>
    <w:rsid w:val="001D012F"/>
    <w:rsid w:val="001E180C"/>
    <w:rsid w:val="00200464"/>
    <w:rsid w:val="00205A8D"/>
    <w:rsid w:val="0021449B"/>
    <w:rsid w:val="002460D9"/>
    <w:rsid w:val="002468A3"/>
    <w:rsid w:val="00257A62"/>
    <w:rsid w:val="00262E16"/>
    <w:rsid w:val="00263589"/>
    <w:rsid w:val="00271F6B"/>
    <w:rsid w:val="002731A4"/>
    <w:rsid w:val="002921B7"/>
    <w:rsid w:val="00292BD3"/>
    <w:rsid w:val="0029715A"/>
    <w:rsid w:val="00297629"/>
    <w:rsid w:val="002B7B97"/>
    <w:rsid w:val="002C073B"/>
    <w:rsid w:val="002C2AE7"/>
    <w:rsid w:val="002D1144"/>
    <w:rsid w:val="002D4596"/>
    <w:rsid w:val="00315426"/>
    <w:rsid w:val="00320BEF"/>
    <w:rsid w:val="0032351C"/>
    <w:rsid w:val="00325632"/>
    <w:rsid w:val="003423FD"/>
    <w:rsid w:val="00350283"/>
    <w:rsid w:val="003563CD"/>
    <w:rsid w:val="00362E5C"/>
    <w:rsid w:val="003765C2"/>
    <w:rsid w:val="00382B78"/>
    <w:rsid w:val="00394A77"/>
    <w:rsid w:val="003A2C7B"/>
    <w:rsid w:val="003A5B42"/>
    <w:rsid w:val="003B6927"/>
    <w:rsid w:val="003D4567"/>
    <w:rsid w:val="003E71CE"/>
    <w:rsid w:val="003E7779"/>
    <w:rsid w:val="003F5FC3"/>
    <w:rsid w:val="00400E81"/>
    <w:rsid w:val="00407696"/>
    <w:rsid w:val="004167E6"/>
    <w:rsid w:val="00426A25"/>
    <w:rsid w:val="00430AF3"/>
    <w:rsid w:val="0043486D"/>
    <w:rsid w:val="004425AB"/>
    <w:rsid w:val="00443C60"/>
    <w:rsid w:val="004509F8"/>
    <w:rsid w:val="004524F8"/>
    <w:rsid w:val="00452576"/>
    <w:rsid w:val="00461146"/>
    <w:rsid w:val="004779B0"/>
    <w:rsid w:val="00483E2E"/>
    <w:rsid w:val="0048584A"/>
    <w:rsid w:val="00495E0A"/>
    <w:rsid w:val="004A2A91"/>
    <w:rsid w:val="004C148A"/>
    <w:rsid w:val="004C7C2F"/>
    <w:rsid w:val="004D068D"/>
    <w:rsid w:val="004D1897"/>
    <w:rsid w:val="004E10E8"/>
    <w:rsid w:val="004E10E9"/>
    <w:rsid w:val="004F395B"/>
    <w:rsid w:val="0051711D"/>
    <w:rsid w:val="005251B2"/>
    <w:rsid w:val="0053401F"/>
    <w:rsid w:val="005468CC"/>
    <w:rsid w:val="00550F72"/>
    <w:rsid w:val="00553CCD"/>
    <w:rsid w:val="00555E5E"/>
    <w:rsid w:val="00567660"/>
    <w:rsid w:val="005727D8"/>
    <w:rsid w:val="00590A86"/>
    <w:rsid w:val="005A0AF0"/>
    <w:rsid w:val="005B3924"/>
    <w:rsid w:val="005E6892"/>
    <w:rsid w:val="005F24E6"/>
    <w:rsid w:val="005F2555"/>
    <w:rsid w:val="005F7E67"/>
    <w:rsid w:val="00600B21"/>
    <w:rsid w:val="00603078"/>
    <w:rsid w:val="00607626"/>
    <w:rsid w:val="0061439C"/>
    <w:rsid w:val="00616A8D"/>
    <w:rsid w:val="00641104"/>
    <w:rsid w:val="00660253"/>
    <w:rsid w:val="0066567E"/>
    <w:rsid w:val="006708C5"/>
    <w:rsid w:val="0067375D"/>
    <w:rsid w:val="00674F9E"/>
    <w:rsid w:val="006831DC"/>
    <w:rsid w:val="006852CD"/>
    <w:rsid w:val="0068624B"/>
    <w:rsid w:val="00695F54"/>
    <w:rsid w:val="006A44FF"/>
    <w:rsid w:val="006A5113"/>
    <w:rsid w:val="006D250D"/>
    <w:rsid w:val="006D30E0"/>
    <w:rsid w:val="006D4A6E"/>
    <w:rsid w:val="006D5273"/>
    <w:rsid w:val="006D7A62"/>
    <w:rsid w:val="006F37D2"/>
    <w:rsid w:val="006F435D"/>
    <w:rsid w:val="00700D99"/>
    <w:rsid w:val="007061BC"/>
    <w:rsid w:val="0071793E"/>
    <w:rsid w:val="00725B9E"/>
    <w:rsid w:val="00756EF0"/>
    <w:rsid w:val="00757E5B"/>
    <w:rsid w:val="007601AE"/>
    <w:rsid w:val="0078108B"/>
    <w:rsid w:val="00797541"/>
    <w:rsid w:val="007A2B50"/>
    <w:rsid w:val="007A3844"/>
    <w:rsid w:val="007A5914"/>
    <w:rsid w:val="007A623E"/>
    <w:rsid w:val="007B3D5C"/>
    <w:rsid w:val="007C7F00"/>
    <w:rsid w:val="007D34F3"/>
    <w:rsid w:val="007D5269"/>
    <w:rsid w:val="007F6192"/>
    <w:rsid w:val="00800420"/>
    <w:rsid w:val="008157F3"/>
    <w:rsid w:val="00821B18"/>
    <w:rsid w:val="00824767"/>
    <w:rsid w:val="00826797"/>
    <w:rsid w:val="008276D9"/>
    <w:rsid w:val="008407CF"/>
    <w:rsid w:val="008407E9"/>
    <w:rsid w:val="00847EFC"/>
    <w:rsid w:val="00855F9B"/>
    <w:rsid w:val="00860A79"/>
    <w:rsid w:val="00861F20"/>
    <w:rsid w:val="00875322"/>
    <w:rsid w:val="0088244B"/>
    <w:rsid w:val="00885562"/>
    <w:rsid w:val="00891E56"/>
    <w:rsid w:val="00892735"/>
    <w:rsid w:val="008937AF"/>
    <w:rsid w:val="008943F7"/>
    <w:rsid w:val="008974D6"/>
    <w:rsid w:val="008A21FE"/>
    <w:rsid w:val="008A57C0"/>
    <w:rsid w:val="008B7479"/>
    <w:rsid w:val="008C6412"/>
    <w:rsid w:val="008F6C25"/>
    <w:rsid w:val="009052B5"/>
    <w:rsid w:val="00912414"/>
    <w:rsid w:val="009227EB"/>
    <w:rsid w:val="00930E44"/>
    <w:rsid w:val="00935AA3"/>
    <w:rsid w:val="00952E4A"/>
    <w:rsid w:val="009775FC"/>
    <w:rsid w:val="00993773"/>
    <w:rsid w:val="009A4A4D"/>
    <w:rsid w:val="009A7007"/>
    <w:rsid w:val="009E3495"/>
    <w:rsid w:val="009E795B"/>
    <w:rsid w:val="009E7A48"/>
    <w:rsid w:val="00A00495"/>
    <w:rsid w:val="00A14ABC"/>
    <w:rsid w:val="00A22537"/>
    <w:rsid w:val="00A329A2"/>
    <w:rsid w:val="00A33103"/>
    <w:rsid w:val="00A36AC1"/>
    <w:rsid w:val="00A50866"/>
    <w:rsid w:val="00A54C37"/>
    <w:rsid w:val="00A6449C"/>
    <w:rsid w:val="00A7090E"/>
    <w:rsid w:val="00A71D3B"/>
    <w:rsid w:val="00A754AA"/>
    <w:rsid w:val="00A85D80"/>
    <w:rsid w:val="00A95923"/>
    <w:rsid w:val="00AA4DB4"/>
    <w:rsid w:val="00AB3993"/>
    <w:rsid w:val="00AC2AFC"/>
    <w:rsid w:val="00AE21A0"/>
    <w:rsid w:val="00AE2B9B"/>
    <w:rsid w:val="00AE547B"/>
    <w:rsid w:val="00AF2315"/>
    <w:rsid w:val="00AF57D7"/>
    <w:rsid w:val="00B07CBA"/>
    <w:rsid w:val="00B26E90"/>
    <w:rsid w:val="00B41C1A"/>
    <w:rsid w:val="00B5320E"/>
    <w:rsid w:val="00B73758"/>
    <w:rsid w:val="00B75186"/>
    <w:rsid w:val="00B8308A"/>
    <w:rsid w:val="00B92C0A"/>
    <w:rsid w:val="00B94A41"/>
    <w:rsid w:val="00BA4093"/>
    <w:rsid w:val="00BB651D"/>
    <w:rsid w:val="00BC0092"/>
    <w:rsid w:val="00BC45EE"/>
    <w:rsid w:val="00BD1D32"/>
    <w:rsid w:val="00BD57BE"/>
    <w:rsid w:val="00BD7F2B"/>
    <w:rsid w:val="00BE1CBB"/>
    <w:rsid w:val="00BE1EA2"/>
    <w:rsid w:val="00BF26E4"/>
    <w:rsid w:val="00BF74EA"/>
    <w:rsid w:val="00C0014B"/>
    <w:rsid w:val="00C11844"/>
    <w:rsid w:val="00C16583"/>
    <w:rsid w:val="00C166D1"/>
    <w:rsid w:val="00C22093"/>
    <w:rsid w:val="00C35A44"/>
    <w:rsid w:val="00C37965"/>
    <w:rsid w:val="00C475E9"/>
    <w:rsid w:val="00C506A5"/>
    <w:rsid w:val="00C50ECD"/>
    <w:rsid w:val="00C527FE"/>
    <w:rsid w:val="00C64217"/>
    <w:rsid w:val="00C65C2E"/>
    <w:rsid w:val="00C71998"/>
    <w:rsid w:val="00C82D66"/>
    <w:rsid w:val="00C84442"/>
    <w:rsid w:val="00C85D59"/>
    <w:rsid w:val="00C949D2"/>
    <w:rsid w:val="00CA0140"/>
    <w:rsid w:val="00CA27EE"/>
    <w:rsid w:val="00CA3B16"/>
    <w:rsid w:val="00CB2499"/>
    <w:rsid w:val="00CC46CA"/>
    <w:rsid w:val="00CC4E9A"/>
    <w:rsid w:val="00CD0696"/>
    <w:rsid w:val="00CE4ADC"/>
    <w:rsid w:val="00CF21EB"/>
    <w:rsid w:val="00D00D51"/>
    <w:rsid w:val="00D21FBB"/>
    <w:rsid w:val="00D25191"/>
    <w:rsid w:val="00D33C0F"/>
    <w:rsid w:val="00D5404B"/>
    <w:rsid w:val="00D6020E"/>
    <w:rsid w:val="00D64396"/>
    <w:rsid w:val="00D7649C"/>
    <w:rsid w:val="00D7737D"/>
    <w:rsid w:val="00D95EB5"/>
    <w:rsid w:val="00DB2C23"/>
    <w:rsid w:val="00DD09BB"/>
    <w:rsid w:val="00DD3604"/>
    <w:rsid w:val="00DF0DB9"/>
    <w:rsid w:val="00E02DE6"/>
    <w:rsid w:val="00E356F3"/>
    <w:rsid w:val="00E35940"/>
    <w:rsid w:val="00E60A0A"/>
    <w:rsid w:val="00E72487"/>
    <w:rsid w:val="00E7436F"/>
    <w:rsid w:val="00E965DA"/>
    <w:rsid w:val="00EA1959"/>
    <w:rsid w:val="00EB58C7"/>
    <w:rsid w:val="00EB5949"/>
    <w:rsid w:val="00EC4A9A"/>
    <w:rsid w:val="00ED02ED"/>
    <w:rsid w:val="00ED1993"/>
    <w:rsid w:val="00EE32F0"/>
    <w:rsid w:val="00EF4E2C"/>
    <w:rsid w:val="00F03B1D"/>
    <w:rsid w:val="00F141EB"/>
    <w:rsid w:val="00F206DF"/>
    <w:rsid w:val="00F21A84"/>
    <w:rsid w:val="00F26BF7"/>
    <w:rsid w:val="00F3010B"/>
    <w:rsid w:val="00F3209C"/>
    <w:rsid w:val="00F376A9"/>
    <w:rsid w:val="00F37D91"/>
    <w:rsid w:val="00F52F00"/>
    <w:rsid w:val="00F63DA2"/>
    <w:rsid w:val="00F702B6"/>
    <w:rsid w:val="00F7746E"/>
    <w:rsid w:val="00F80C4A"/>
    <w:rsid w:val="00F83F48"/>
    <w:rsid w:val="00F83F54"/>
    <w:rsid w:val="00FA0ECD"/>
    <w:rsid w:val="00FA1432"/>
    <w:rsid w:val="00FA233A"/>
    <w:rsid w:val="00FB3A05"/>
    <w:rsid w:val="00FB79E4"/>
    <w:rsid w:val="00FD0627"/>
    <w:rsid w:val="00FD3FC0"/>
    <w:rsid w:val="00FD4456"/>
    <w:rsid w:val="00FD68EB"/>
    <w:rsid w:val="00FE5F38"/>
    <w:rsid w:val="00FE6523"/>
    <w:rsid w:val="00FF1B54"/>
    <w:rsid w:val="00FF1D4A"/>
    <w:rsid w:val="0AF39399"/>
    <w:rsid w:val="0C7E5B2B"/>
    <w:rsid w:val="31259070"/>
    <w:rsid w:val="5C28C30A"/>
    <w:rsid w:val="7C93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7D510"/>
  <w15:docId w15:val="{E840AC15-68F9-49D5-88BA-842CAE71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435D"/>
    <w:pPr>
      <w:spacing w:after="200" w:line="276" w:lineRule="auto"/>
    </w:pPr>
    <w:rPr>
      <w:sz w:val="22"/>
      <w:szCs w:val="22"/>
      <w:lang w:eastAsia="lv-LV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1711D"/>
    <w:pPr>
      <w:ind w:left="720"/>
      <w:contextualSpacing/>
    </w:pPr>
  </w:style>
  <w:style w:type="table" w:styleId="TableGrid">
    <w:name w:val="Table Grid"/>
    <w:basedOn w:val="TableNormal"/>
    <w:uiPriority w:val="39"/>
    <w:rsid w:val="00382B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141EB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41EB"/>
  </w:style>
  <w:style w:type="paragraph" w:styleId="Footer">
    <w:name w:val="footer"/>
    <w:basedOn w:val="Normal"/>
    <w:link w:val="FooterChar"/>
    <w:uiPriority w:val="99"/>
    <w:unhideWhenUsed/>
    <w:rsid w:val="00F141EB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41EB"/>
  </w:style>
  <w:style w:type="paragraph" w:styleId="BalloonText">
    <w:name w:val="Balloon Text"/>
    <w:basedOn w:val="Normal"/>
    <w:link w:val="BalloonTextChar"/>
    <w:uiPriority w:val="99"/>
    <w:semiHidden/>
    <w:unhideWhenUsed/>
    <w:rsid w:val="0060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030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4DB4"/>
    <w:rPr>
      <w:color w:val="0563C1"/>
      <w:u w:val="single"/>
    </w:rPr>
  </w:style>
  <w:style w:type="character" w:styleId="st1" w:customStyle="1">
    <w:name w:val="st1"/>
    <w:rsid w:val="00FD0627"/>
  </w:style>
  <w:style w:type="character" w:styleId="Strong">
    <w:name w:val="Strong"/>
    <w:uiPriority w:val="22"/>
    <w:qFormat/>
    <w:rsid w:val="00E743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3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1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1104"/>
    <w:rPr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41104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3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F83F48"/>
    <w:rPr>
      <w:rFonts w:ascii="Courier New" w:hAnsi="Courier New" w:cs="Courier New"/>
      <w:lang w:eastAsia="lv-LV"/>
    </w:rPr>
  </w:style>
  <w:style w:type="paragraph" w:styleId="BodyText">
    <w:name w:val="Body Text"/>
    <w:basedOn w:val="Normal"/>
    <w:link w:val="BodyTextChar"/>
    <w:uiPriority w:val="1"/>
    <w:qFormat/>
    <w:rsid w:val="009E795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9E795B"/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F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D7F2B"/>
    <w:rPr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59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arco.cimino@apfvaltellina.it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5ffc3f-8988-464b-8486-e104c055ca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48AE78162310141BA4ABB277526F45A" ma:contentTypeVersion="18" ma:contentTypeDescription="Izveidot jaunu dokumentu." ma:contentTypeScope="" ma:versionID="b57d6beedb773acf9fa5fee9e03f71ea">
  <xsd:schema xmlns:xsd="http://www.w3.org/2001/XMLSchema" xmlns:xs="http://www.w3.org/2001/XMLSchema" xmlns:p="http://schemas.microsoft.com/office/2006/metadata/properties" xmlns:ns3="625ffc3f-8988-464b-8486-e104c055ca93" xmlns:ns4="21a95fe9-13f3-4033-93e4-2b017f2b0e02" targetNamespace="http://schemas.microsoft.com/office/2006/metadata/properties" ma:root="true" ma:fieldsID="5044afdaf49d32e98c4b64388e0f6b0a" ns3:_="" ns4:_="">
    <xsd:import namespace="625ffc3f-8988-464b-8486-e104c055ca93"/>
    <xsd:import namespace="21a95fe9-13f3-4033-93e4-2b017f2b0e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fc3f-8988-464b-8486-e104c055c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5fe9-13f3-4033-93e4-2b017f2b0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07E0-F64E-4BC2-81D2-F0343A4DEF8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25ffc3f-8988-464b-8486-e104c055ca93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1a95fe9-13f3-4033-93e4-2b017f2b0e0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8292E4-4CCE-48BD-8F8D-0CAB5FC58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729D4-DA27-4B7B-9978-DA86CE2AB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ffc3f-8988-464b-8486-e104c055ca93"/>
    <ds:schemaRef ds:uri="21a95fe9-13f3-4033-93e4-2b017f2b0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9CAF0-6039-461F-B011-C87B04DBA3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RigaPRV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livija55</dc:creator>
  <lastModifiedBy>Mikus Grigals</lastModifiedBy>
  <revision>14</revision>
  <lastPrinted>2025-01-28T13:54:00.0000000Z</lastPrinted>
  <dcterms:created xsi:type="dcterms:W3CDTF">2025-01-30T13:18:00.0000000Z</dcterms:created>
  <dcterms:modified xsi:type="dcterms:W3CDTF">2025-02-03T12:40:27.3286908Z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0x010100748AE78162310141BA4ABB277526F45A</vt:lpwstr>
  </property>
</Properties>
</file>