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675DE" w:rsidR="00F3209C" w:rsidP="00DF0DB9" w:rsidRDefault="00F3209C" w14:paraId="5991447E" w14:textId="087584B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9249" w:type="dxa"/>
        <w:tblLook w:val="04A0" w:firstRow="1" w:lastRow="0" w:firstColumn="1" w:lastColumn="0" w:noHBand="0" w:noVBand="1"/>
      </w:tblPr>
      <w:tblGrid>
        <w:gridCol w:w="5297"/>
        <w:gridCol w:w="3259"/>
        <w:gridCol w:w="693"/>
      </w:tblGrid>
      <w:tr w:rsidRPr="00A97D8C" w:rsidR="00D80D9B" w:rsidTr="33D52C65" w14:paraId="0B778EE4" w14:textId="77777777">
        <w:trPr>
          <w:trHeight w:val="281"/>
        </w:trPr>
        <w:tc>
          <w:tcPr>
            <w:tcW w:w="9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00D80D9B" w:rsidP="33D52C65" w:rsidRDefault="00D80D9B" w14:paraId="044EAF45" w14:textId="395386A6">
            <w:pPr>
              <w:pStyle w:val="Normal"/>
              <w:spacing w:after="0" w:line="240" w:lineRule="auto"/>
              <w:jc w:val="right"/>
              <w:rPr>
                <w:rFonts w:ascii="Times New Roman" w:hAnsi="Times New Roman"/>
                <w:b w:val="1"/>
                <w:bCs w:val="1"/>
                <w:sz w:val="24"/>
                <w:szCs w:val="24"/>
                <w:lang w:val="en-US"/>
              </w:rPr>
            </w:pPr>
            <w:r w:rsidRPr="33D52C65" w:rsidR="00D80D9B">
              <w:rPr>
                <w:rFonts w:ascii="Times New Roman" w:hAnsi="Times New Roman"/>
                <w:b w:val="1"/>
                <w:bCs w:val="1"/>
                <w:sz w:val="24"/>
                <w:szCs w:val="24"/>
                <w:lang w:val="en-US"/>
              </w:rPr>
              <w:t xml:space="preserve">Appendix 1 </w:t>
            </w:r>
          </w:p>
          <w:p w:rsidR="00D80D9B" w:rsidP="00A23DB9" w:rsidRDefault="00D80D9B" w14:paraId="59A69CF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  <w:p w:rsidRPr="00A97D8C" w:rsidR="00D80D9B" w:rsidP="00A23DB9" w:rsidRDefault="00D80D9B" w14:paraId="67DFB03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4th International Professional Competition </w:t>
            </w:r>
          </w:p>
        </w:tc>
      </w:tr>
      <w:tr w:rsidRPr="00A97D8C" w:rsidR="00D80D9B" w:rsidTr="33D52C65" w14:paraId="24971F3A" w14:textId="77777777">
        <w:trPr>
          <w:trHeight w:val="281"/>
        </w:trPr>
        <w:tc>
          <w:tcPr>
            <w:tcW w:w="9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97D8C" w:rsidR="00D80D9B" w:rsidP="00A23DB9" w:rsidRDefault="00D80D9B" w14:paraId="04B165B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"Learn, Know, Do, Can, Show"</w:t>
            </w:r>
          </w:p>
        </w:tc>
      </w:tr>
      <w:tr w:rsidRPr="00A97D8C" w:rsidR="00D80D9B" w:rsidTr="33D52C65" w14:paraId="11AA5996" w14:textId="77777777">
        <w:trPr>
          <w:trHeight w:val="281"/>
        </w:trPr>
        <w:tc>
          <w:tcPr>
            <w:tcW w:w="9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97D8C" w:rsidR="00D80D9B" w:rsidP="00A23DB9" w:rsidRDefault="00D80D9B" w14:paraId="5495CB7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Riga, Latvia (LV),  25-27 March 2025</w:t>
            </w:r>
          </w:p>
        </w:tc>
      </w:tr>
      <w:tr w:rsidRPr="00A97D8C" w:rsidR="00D80D9B" w:rsidTr="33D52C65" w14:paraId="235E65BF" w14:textId="77777777">
        <w:trPr>
          <w:trHeight w:val="281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97D8C" w:rsidR="00D80D9B" w:rsidP="00A23DB9" w:rsidRDefault="00D80D9B" w14:paraId="4F3B976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97D8C" w:rsidR="00D80D9B" w:rsidP="00A23DB9" w:rsidRDefault="00D80D9B" w14:paraId="3C2CF276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97D8C" w:rsidR="00D80D9B" w:rsidTr="33D52C65" w14:paraId="6E21AEE6" w14:textId="77777777">
        <w:trPr>
          <w:trHeight w:val="260"/>
        </w:trPr>
        <w:tc>
          <w:tcPr>
            <w:tcW w:w="9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A97D8C" w:rsidR="00D80D9B" w:rsidP="00A23DB9" w:rsidRDefault="00D80D9B" w14:paraId="777211C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hyperlink w:history="1" r:id="rId16">
              <w:r w:rsidRPr="00A97D8C">
                <w:rPr>
                  <w:rFonts w:ascii="Times New Roman" w:hAnsi="Times New Roman"/>
                  <w:b/>
                  <w:bCs/>
                  <w:color w:val="FF0000"/>
                  <w:sz w:val="28"/>
                  <w:szCs w:val="28"/>
                </w:rPr>
                <w:t>Fill in the form in every part and send it to e-mails:  march@rtrit.lv</w:t>
              </w:r>
            </w:hyperlink>
          </w:p>
        </w:tc>
      </w:tr>
      <w:tr w:rsidRPr="00A97D8C" w:rsidR="00D80D9B" w:rsidTr="33D52C65" w14:paraId="2F053CB5" w14:textId="77777777">
        <w:trPr>
          <w:trHeight w:val="302"/>
        </w:trPr>
        <w:tc>
          <w:tcPr>
            <w:tcW w:w="9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A97D8C" w:rsidR="00D80D9B" w:rsidP="00A23DB9" w:rsidRDefault="00D80D9B" w14:paraId="1D3FAE0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A97D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Deadline 10</w:t>
            </w:r>
            <w:r w:rsidRPr="00A97D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vertAlign w:val="superscript"/>
              </w:rPr>
              <w:t>th</w:t>
            </w:r>
            <w:r w:rsidRPr="00A97D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of March 2025</w:t>
            </w:r>
          </w:p>
        </w:tc>
      </w:tr>
      <w:tr w:rsidRPr="00A97D8C" w:rsidR="00D80D9B" w:rsidTr="33D52C65" w14:paraId="2B0AA8B6" w14:textId="77777777">
        <w:trPr>
          <w:trHeight w:val="360"/>
        </w:trPr>
        <w:tc>
          <w:tcPr>
            <w:tcW w:w="8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00D80D9B" w:rsidP="00A23DB9" w:rsidRDefault="00D80D9B" w14:paraId="76F6BBA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97D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List of necessary products and amounts</w:t>
            </w:r>
          </w:p>
          <w:p w:rsidRPr="00D80D9B" w:rsidR="00D80D9B" w:rsidP="00D80D9B" w:rsidRDefault="00D80D9B" w14:paraId="5D1B76CE" w14:textId="77777777">
            <w:pPr>
              <w:jc w:val="center"/>
              <w:rPr>
                <w:rFonts w:ascii="Times New Roman" w:hAnsi="Times New Roman" w:eastAsia="Calibri"/>
                <w:b/>
                <w:caps/>
                <w:color w:val="000000" w:themeColor="text1"/>
                <w:sz w:val="24"/>
                <w:szCs w:val="24"/>
                <w:lang w:val="en-US" w:eastAsia="en-US"/>
              </w:rPr>
            </w:pPr>
            <w:r w:rsidRPr="00D80D9B">
              <w:rPr>
                <w:rFonts w:ascii="Times New Roman" w:hAnsi="Times New Roman" w:eastAsia="Calibri"/>
                <w:b/>
                <w:caps/>
                <w:color w:val="000000" w:themeColor="text1"/>
                <w:sz w:val="24"/>
                <w:szCs w:val="24"/>
                <w:lang w:val="en-US" w:eastAsia="en-US"/>
              </w:rPr>
              <w:t>Vegetarian CULINARY ART</w:t>
            </w:r>
          </w:p>
          <w:p w:rsidR="00D80D9B" w:rsidP="00A23DB9" w:rsidRDefault="00D80D9B" w14:paraId="0749E5D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Pr="00A97D8C" w:rsidR="00D80D9B" w:rsidP="00A23DB9" w:rsidRDefault="00D80D9B" w14:paraId="39030C8C" w14:textId="46AFE2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97D8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Educational institution name: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__________________________________</w:t>
            </w:r>
          </w:p>
          <w:p w:rsidRPr="00A97D8C" w:rsidR="00D80D9B" w:rsidP="00A23DB9" w:rsidRDefault="00D80D9B" w14:paraId="45052D7A" w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D80D9B" w:rsidP="00A23DB9" w:rsidRDefault="00D80D9B" w14:paraId="72AE7A42" w14:textId="0983E1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97D8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P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a</w:t>
            </w:r>
            <w:r w:rsidRPr="00A97D8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rticipant name, surname: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___________________________________</w:t>
            </w:r>
          </w:p>
          <w:p w:rsidRPr="00A97D8C" w:rsidR="00D80D9B" w:rsidP="00A23DB9" w:rsidRDefault="00D80D9B" w14:paraId="2A95271F" w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97D8C" w:rsidR="00D80D9B" w:rsidP="00A23DB9" w:rsidRDefault="00D80D9B" w14:paraId="370A8E8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97D8C" w:rsidR="00D80D9B" w:rsidTr="33D52C65" w14:paraId="13840C23" w14:textId="77777777">
        <w:trPr>
          <w:trHeight w:val="1042"/>
        </w:trPr>
        <w:tc>
          <w:tcPr>
            <w:tcW w:w="5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D80D9B" w:rsidP="00A23DB9" w:rsidRDefault="00D80D9B" w14:paraId="52F7158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Provided ingredients</w:t>
            </w:r>
          </w:p>
        </w:tc>
        <w:tc>
          <w:tcPr>
            <w:tcW w:w="3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97D8C" w:rsidR="00D80D9B" w:rsidP="00A23DB9" w:rsidRDefault="00D80D9B" w14:paraId="6C01937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Requested quantity per particant (kg or piecies)</w:t>
            </w:r>
          </w:p>
        </w:tc>
      </w:tr>
      <w:tr w:rsidRPr="00A97D8C" w:rsidR="00BA6EF4" w:rsidTr="33D52C65" w14:paraId="670BFDBA" w14:textId="77777777">
        <w:trPr>
          <w:trHeight w:val="354"/>
        </w:trPr>
        <w:tc>
          <w:tcPr>
            <w:tcW w:w="5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97D8C" w:rsidR="00BA6EF4" w:rsidP="00BA6EF4" w:rsidRDefault="00BA6EF4" w14:paraId="4BD25994" w14:textId="55927C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 Cold Starter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BA6EF4" w:rsidP="00BA6EF4" w:rsidRDefault="00BA6EF4" w14:paraId="5FC36BD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BA6EF4" w:rsidTr="33D52C65" w14:paraId="13800E26" w14:textId="77777777">
        <w:trPr>
          <w:trHeight w:val="354"/>
        </w:trPr>
        <w:tc>
          <w:tcPr>
            <w:tcW w:w="5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97D8C" w:rsidR="00BA6EF4" w:rsidP="00BA6EF4" w:rsidRDefault="00BA6EF4" w14:paraId="5211A960" w14:textId="6FCB6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DE">
              <w:rPr>
                <w:rFonts w:ascii="Times New Roman" w:hAnsi="Times New Roman"/>
                <w:sz w:val="24"/>
                <w:szCs w:val="24"/>
                <w:lang w:val="en-US"/>
              </w:rPr>
              <w:t>Walnuts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BA6EF4" w:rsidP="00BA6EF4" w:rsidRDefault="00BA6EF4" w14:paraId="0A9BBBC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BA6EF4" w:rsidTr="33D52C65" w14:paraId="2478BA83" w14:textId="77777777">
        <w:trPr>
          <w:trHeight w:val="354"/>
        </w:trPr>
        <w:tc>
          <w:tcPr>
            <w:tcW w:w="5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97D8C" w:rsidR="00BA6EF4" w:rsidP="00BA6EF4" w:rsidRDefault="00BA6EF4" w14:paraId="32AB9282" w14:textId="68B300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Rye bread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BA6EF4" w:rsidP="00BA6EF4" w:rsidRDefault="00BA6EF4" w14:paraId="7B2062B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BA6EF4" w:rsidTr="33D52C65" w14:paraId="61B1658C" w14:textId="77777777">
        <w:trPr>
          <w:trHeight w:val="354"/>
        </w:trPr>
        <w:tc>
          <w:tcPr>
            <w:tcW w:w="5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97D8C" w:rsidR="00BA6EF4" w:rsidP="00BA6EF4" w:rsidRDefault="00BA6EF4" w14:paraId="469802F0" w14:textId="362630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White curd cheese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BA6EF4" w:rsidP="00BA6EF4" w:rsidRDefault="00BA6EF4" w14:paraId="50B598B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BA6EF4" w:rsidTr="33D52C65" w14:paraId="58D49503" w14:textId="77777777">
        <w:trPr>
          <w:trHeight w:val="354"/>
        </w:trPr>
        <w:tc>
          <w:tcPr>
            <w:tcW w:w="5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97D8C" w:rsidR="00BA6EF4" w:rsidP="00BA6EF4" w:rsidRDefault="00BA6EF4" w14:paraId="6D91925C" w14:textId="05FDDD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DE">
              <w:rPr>
                <w:rFonts w:ascii="Times New Roman" w:hAnsi="Times New Roman"/>
                <w:b/>
                <w:sz w:val="24"/>
                <w:szCs w:val="24"/>
              </w:rPr>
              <w:t>For main dish: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BA6EF4" w:rsidP="00BA6EF4" w:rsidRDefault="00BA6EF4" w14:paraId="04A8BFD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BA6EF4" w:rsidTr="33D52C65" w14:paraId="4CBCAB2F" w14:textId="77777777">
        <w:trPr>
          <w:trHeight w:val="354"/>
        </w:trPr>
        <w:tc>
          <w:tcPr>
            <w:tcW w:w="5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97D8C" w:rsidR="00BA6EF4" w:rsidP="00BA6EF4" w:rsidRDefault="00BA6EF4" w14:paraId="6E65823B" w14:textId="7729E7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DE">
              <w:rPr>
                <w:rFonts w:ascii="Times New Roman" w:hAnsi="Times New Roman"/>
                <w:sz w:val="24"/>
                <w:szCs w:val="24"/>
              </w:rPr>
              <w:t xml:space="preserve">Pearl 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0675DE">
              <w:rPr>
                <w:rFonts w:ascii="Times New Roman" w:hAnsi="Times New Roman"/>
                <w:sz w:val="24"/>
                <w:szCs w:val="24"/>
              </w:rPr>
              <w:t>arley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BA6EF4" w:rsidP="00BA6EF4" w:rsidRDefault="00BA6EF4" w14:paraId="4742121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BA6EF4" w:rsidTr="33D52C65" w14:paraId="5B4EA643" w14:textId="77777777">
        <w:trPr>
          <w:trHeight w:val="354"/>
        </w:trPr>
        <w:tc>
          <w:tcPr>
            <w:tcW w:w="5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97D8C" w:rsidR="00BA6EF4" w:rsidP="00BA6EF4" w:rsidRDefault="00BA6EF4" w14:paraId="7D001811" w14:textId="1D9F5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Beetroot boiled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BA6EF4" w:rsidP="00BA6EF4" w:rsidRDefault="00BA6EF4" w14:paraId="07A836E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BA6EF4" w:rsidTr="33D52C65" w14:paraId="430C0ABF" w14:textId="77777777">
        <w:trPr>
          <w:trHeight w:val="354"/>
        </w:trPr>
        <w:tc>
          <w:tcPr>
            <w:tcW w:w="5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97D8C" w:rsidR="00BA6EF4" w:rsidP="00BA6EF4" w:rsidRDefault="00BA6EF4" w14:paraId="734D4595" w14:textId="040887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Cherry tomatoes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BA6EF4" w:rsidP="00BA6EF4" w:rsidRDefault="00BA6EF4" w14:paraId="76735EE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BA6EF4" w:rsidTr="33D52C65" w14:paraId="46F99C74" w14:textId="77777777">
        <w:trPr>
          <w:trHeight w:val="354"/>
        </w:trPr>
        <w:tc>
          <w:tcPr>
            <w:tcW w:w="5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97D8C" w:rsidR="00BA6EF4" w:rsidP="00BA6EF4" w:rsidRDefault="00BA6EF4" w14:paraId="40052AF6" w14:textId="3AF088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4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Other products provided by organizer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BA6EF4" w:rsidP="00BA6EF4" w:rsidRDefault="00BA6EF4" w14:paraId="214DF69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BA6EF4" w:rsidTr="33D52C65" w14:paraId="0163A422" w14:textId="77777777">
        <w:trPr>
          <w:trHeight w:val="354"/>
        </w:trPr>
        <w:tc>
          <w:tcPr>
            <w:tcW w:w="5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97D8C" w:rsidR="00BA6EF4" w:rsidP="00BA6EF4" w:rsidRDefault="00BA6EF4" w14:paraId="70F3DE50" w14:textId="38BAE7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49C">
              <w:rPr>
                <w:rFonts w:ascii="Times New Roman" w:hAnsi="Times New Roman"/>
                <w:sz w:val="24"/>
                <w:szCs w:val="24"/>
                <w:lang w:val="en-US"/>
              </w:rPr>
              <w:t>Butter 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6449C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BA6EF4" w:rsidP="00BA6EF4" w:rsidRDefault="00BA6EF4" w14:paraId="56A48A8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BA6EF4" w:rsidTr="33D52C65" w14:paraId="7CE4B11C" w14:textId="77777777">
        <w:trPr>
          <w:trHeight w:val="354"/>
        </w:trPr>
        <w:tc>
          <w:tcPr>
            <w:tcW w:w="5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97D8C" w:rsidR="00BA6EF4" w:rsidP="00BA6EF4" w:rsidRDefault="00BA6EF4" w14:paraId="669C5137" w14:textId="753F75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Whipped cream 35%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BA6EF4" w:rsidP="00BA6EF4" w:rsidRDefault="00BA6EF4" w14:paraId="15E492E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BA6EF4" w:rsidTr="33D52C65" w14:paraId="7B55145A" w14:textId="77777777">
        <w:trPr>
          <w:trHeight w:val="354"/>
        </w:trPr>
        <w:tc>
          <w:tcPr>
            <w:tcW w:w="5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97D8C" w:rsidR="00BA6EF4" w:rsidP="00BA6EF4" w:rsidRDefault="00BA6EF4" w14:paraId="6C6B6F69" w14:textId="1E9178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Cranberries (frozen)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BA6EF4" w:rsidP="00BA6EF4" w:rsidRDefault="00BA6EF4" w14:paraId="709E133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BA6EF4" w:rsidTr="33D52C65" w14:paraId="636CFE82" w14:textId="77777777">
        <w:trPr>
          <w:trHeight w:val="354"/>
        </w:trPr>
        <w:tc>
          <w:tcPr>
            <w:tcW w:w="5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97D8C" w:rsidR="00BA6EF4" w:rsidP="00BA6EF4" w:rsidRDefault="00BA6EF4" w14:paraId="09FAB104" w14:textId="4DD761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Mushrooms frozen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BA6EF4" w:rsidP="00BA6EF4" w:rsidRDefault="00BA6EF4" w14:paraId="7165A4B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BA6EF4" w:rsidTr="33D52C65" w14:paraId="30FBB4EC" w14:textId="77777777">
        <w:trPr>
          <w:trHeight w:val="354"/>
        </w:trPr>
        <w:tc>
          <w:tcPr>
            <w:tcW w:w="5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97D8C" w:rsidR="00BA6EF4" w:rsidP="00BA6EF4" w:rsidRDefault="00BA6EF4" w14:paraId="676CAF25" w14:textId="5AC903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49C">
              <w:rPr>
                <w:rFonts w:ascii="Times New Roman" w:hAnsi="Times New Roman"/>
                <w:sz w:val="24"/>
                <w:szCs w:val="24"/>
                <w:lang w:val="en-US"/>
              </w:rPr>
              <w:t>Onion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BA6EF4" w:rsidP="00BA6EF4" w:rsidRDefault="00BA6EF4" w14:paraId="4F880A3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BA6EF4" w:rsidTr="33D52C65" w14:paraId="60640AAB" w14:textId="77777777">
        <w:trPr>
          <w:trHeight w:val="354"/>
        </w:trPr>
        <w:tc>
          <w:tcPr>
            <w:tcW w:w="5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97D8C" w:rsidR="00BA6EF4" w:rsidP="00BA6EF4" w:rsidRDefault="00BA6EF4" w14:paraId="43588146" w14:textId="6C9FDC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49C">
              <w:rPr>
                <w:rFonts w:ascii="Times New Roman" w:hAnsi="Times New Roman"/>
                <w:sz w:val="24"/>
                <w:szCs w:val="24"/>
                <w:lang w:val="en-US"/>
              </w:rPr>
              <w:t>Garlic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BA6EF4" w:rsidP="00BA6EF4" w:rsidRDefault="00BA6EF4" w14:paraId="3564357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BA6EF4" w:rsidTr="33D52C65" w14:paraId="155833F0" w14:textId="77777777">
        <w:trPr>
          <w:trHeight w:val="354"/>
        </w:trPr>
        <w:tc>
          <w:tcPr>
            <w:tcW w:w="5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97D8C" w:rsidR="00BA6EF4" w:rsidP="00BA6EF4" w:rsidRDefault="00BA6EF4" w14:paraId="78FA264C" w14:textId="4BD303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49C">
              <w:rPr>
                <w:rFonts w:ascii="Times New Roman" w:hAnsi="Times New Roman"/>
                <w:sz w:val="24"/>
                <w:szCs w:val="24"/>
                <w:lang w:val="en-US"/>
              </w:rPr>
              <w:t>Carrots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BA6EF4" w:rsidP="00BA6EF4" w:rsidRDefault="00BA6EF4" w14:paraId="2F9C2C3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BA6EF4" w:rsidTr="33D52C65" w14:paraId="07C490EA" w14:textId="77777777">
        <w:trPr>
          <w:trHeight w:val="354"/>
        </w:trPr>
        <w:tc>
          <w:tcPr>
            <w:tcW w:w="5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97D8C" w:rsidR="00BA6EF4" w:rsidP="00BA6EF4" w:rsidRDefault="00BA6EF4" w14:paraId="73CD3362" w14:textId="792D14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49C">
              <w:rPr>
                <w:rFonts w:ascii="Times New Roman" w:hAnsi="Times New Roman"/>
                <w:sz w:val="24"/>
                <w:szCs w:val="24"/>
                <w:lang w:val="en-US"/>
              </w:rPr>
              <w:t>Potatoes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BA6EF4" w:rsidP="00BA6EF4" w:rsidRDefault="00BA6EF4" w14:paraId="2239357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BA6EF4" w:rsidTr="33D52C65" w14:paraId="32D41A71" w14:textId="77777777">
        <w:trPr>
          <w:trHeight w:val="354"/>
        </w:trPr>
        <w:tc>
          <w:tcPr>
            <w:tcW w:w="5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97D8C" w:rsidR="00BA6EF4" w:rsidP="00BA6EF4" w:rsidRDefault="00BA6EF4" w14:paraId="1AF81875" w14:textId="5179A1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75DE">
              <w:rPr>
                <w:rFonts w:ascii="Times New Roman" w:hAnsi="Times New Roman"/>
                <w:sz w:val="24"/>
                <w:szCs w:val="24"/>
              </w:rPr>
              <w:lastRenderedPageBreak/>
              <w:t>Cabbage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BA6EF4" w:rsidP="00BA6EF4" w:rsidRDefault="00BA6EF4" w14:paraId="3ACF03D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BA6EF4" w:rsidTr="33D52C65" w14:paraId="6985D5D7" w14:textId="77777777">
        <w:trPr>
          <w:trHeight w:val="354"/>
        </w:trPr>
        <w:tc>
          <w:tcPr>
            <w:tcW w:w="5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</w:tcPr>
          <w:p w:rsidRPr="00A97D8C" w:rsidR="00BA6EF4" w:rsidP="00BA6EF4" w:rsidRDefault="00BA6EF4" w14:paraId="0E071CC6" w14:textId="4223CB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49C">
              <w:rPr>
                <w:rFonts w:ascii="Times New Roman" w:hAnsi="Times New Roman"/>
                <w:sz w:val="24"/>
                <w:szCs w:val="24"/>
                <w:lang w:val="en-US"/>
              </w:rPr>
              <w:t>Celery root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A97D8C" w:rsidR="00BA6EF4" w:rsidP="00BA6EF4" w:rsidRDefault="00BA6EF4" w14:paraId="41E7827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BA6EF4" w:rsidTr="33D52C65" w14:paraId="63AFD9B1" w14:textId="77777777">
        <w:trPr>
          <w:trHeight w:val="354"/>
        </w:trPr>
        <w:tc>
          <w:tcPr>
            <w:tcW w:w="5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</w:tcPr>
          <w:p w:rsidRPr="00A97D8C" w:rsidR="00BA6EF4" w:rsidP="00BA6EF4" w:rsidRDefault="00BA6EF4" w14:paraId="4E69908A" w14:textId="723E44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DE">
              <w:rPr>
                <w:rFonts w:ascii="Times New Roman" w:hAnsi="Times New Roman"/>
                <w:sz w:val="24"/>
                <w:szCs w:val="24"/>
              </w:rPr>
              <w:t>Parsley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A97D8C" w:rsidR="00BA6EF4" w:rsidP="00BA6EF4" w:rsidRDefault="00BA6EF4" w14:paraId="42DAEC8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BA6EF4" w:rsidTr="33D52C65" w14:paraId="2DAA533D" w14:textId="77777777">
        <w:trPr>
          <w:trHeight w:val="354"/>
        </w:trPr>
        <w:tc>
          <w:tcPr>
            <w:tcW w:w="5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A97D8C" w:rsidR="00BA6EF4" w:rsidP="00BA6EF4" w:rsidRDefault="00BA6EF4" w14:paraId="6C3F4A6B" w14:textId="59E10F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DE">
              <w:rPr>
                <w:rFonts w:ascii="Times New Roman" w:hAnsi="Times New Roman"/>
                <w:sz w:val="24"/>
                <w:szCs w:val="24"/>
              </w:rPr>
              <w:t>Dill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A97D8C" w:rsidR="00BA6EF4" w:rsidP="00BA6EF4" w:rsidRDefault="00BA6EF4" w14:paraId="5316D30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BA6EF4" w:rsidTr="33D52C65" w14:paraId="1969713F" w14:textId="77777777">
        <w:trPr>
          <w:trHeight w:val="354"/>
        </w:trPr>
        <w:tc>
          <w:tcPr>
            <w:tcW w:w="5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A97D8C" w:rsidR="00BA6EF4" w:rsidP="00BA6EF4" w:rsidRDefault="00BA6EF4" w14:paraId="7A481EA1" w14:textId="2A0B96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Apple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A97D8C" w:rsidR="00BA6EF4" w:rsidP="00BA6EF4" w:rsidRDefault="00BA6EF4" w14:paraId="3BCBEDA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BA6EF4" w:rsidTr="33D52C65" w14:paraId="2CAA4F3D" w14:textId="77777777">
        <w:trPr>
          <w:trHeight w:val="354"/>
        </w:trPr>
        <w:tc>
          <w:tcPr>
            <w:tcW w:w="5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A97D8C" w:rsidR="00BA6EF4" w:rsidP="00BA6EF4" w:rsidRDefault="00BA6EF4" w14:paraId="7D2A333B" w14:textId="19877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Oranges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A97D8C" w:rsidR="00BA6EF4" w:rsidP="00BA6EF4" w:rsidRDefault="00BA6EF4" w14:paraId="56FC6B3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BA6EF4" w:rsidTr="33D52C65" w14:paraId="792ACCF7" w14:textId="77777777">
        <w:trPr>
          <w:trHeight w:val="354"/>
        </w:trPr>
        <w:tc>
          <w:tcPr>
            <w:tcW w:w="5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A97D8C" w:rsidR="00BA6EF4" w:rsidP="00BA6EF4" w:rsidRDefault="00BA6EF4" w14:paraId="1CAE8F5C" w14:textId="7C701A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Lemon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A97D8C" w:rsidR="00BA6EF4" w:rsidP="00BA6EF4" w:rsidRDefault="00BA6EF4" w14:paraId="6FBE78B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BA6EF4" w:rsidTr="33D52C65" w14:paraId="07B958F6" w14:textId="77777777">
        <w:trPr>
          <w:trHeight w:val="354"/>
        </w:trPr>
        <w:tc>
          <w:tcPr>
            <w:tcW w:w="5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A97D8C" w:rsidR="00BA6EF4" w:rsidP="00BA6EF4" w:rsidRDefault="00BA6EF4" w14:paraId="7A06058E" w14:textId="73BF83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49C">
              <w:rPr>
                <w:rFonts w:ascii="Times New Roman" w:hAnsi="Times New Roman"/>
                <w:sz w:val="24"/>
                <w:szCs w:val="24"/>
                <w:lang w:val="en-US"/>
              </w:rPr>
              <w:t>Balsamic vinegar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A97D8C" w:rsidR="00BA6EF4" w:rsidP="00BA6EF4" w:rsidRDefault="00BA6EF4" w14:paraId="5410131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BA6EF4" w:rsidTr="33D52C65" w14:paraId="353E31D9" w14:textId="77777777">
        <w:trPr>
          <w:trHeight w:val="354"/>
        </w:trPr>
        <w:tc>
          <w:tcPr>
            <w:tcW w:w="5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A97D8C" w:rsidR="00BA6EF4" w:rsidP="00BA6EF4" w:rsidRDefault="00BA6EF4" w14:paraId="6C9695A7" w14:textId="1520F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49C">
              <w:rPr>
                <w:rFonts w:ascii="Times New Roman" w:hAnsi="Times New Roman"/>
                <w:sz w:val="24"/>
                <w:szCs w:val="24"/>
                <w:lang w:val="en-US"/>
              </w:rPr>
              <w:t>White wine vinegar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A97D8C" w:rsidR="00BA6EF4" w:rsidP="00BA6EF4" w:rsidRDefault="00BA6EF4" w14:paraId="67F8220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BA6EF4" w:rsidTr="33D52C65" w14:paraId="2BA2462E" w14:textId="77777777">
        <w:trPr>
          <w:trHeight w:val="354"/>
        </w:trPr>
        <w:tc>
          <w:tcPr>
            <w:tcW w:w="5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A97D8C" w:rsidR="00BA6EF4" w:rsidP="00BA6EF4" w:rsidRDefault="00BA6EF4" w14:paraId="2E0B1A5D" w14:textId="2D52E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DE">
              <w:rPr>
                <w:rFonts w:ascii="Times New Roman" w:hAnsi="Times New Roman"/>
                <w:sz w:val="24"/>
                <w:szCs w:val="24"/>
                <w:lang w:val="en-US"/>
              </w:rPr>
              <w:t>Chickpeas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BA6EF4" w:rsidP="00BA6EF4" w:rsidRDefault="00BA6EF4" w14:paraId="7AFF350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BA6EF4" w:rsidTr="33D52C65" w14:paraId="14F427A3" w14:textId="77777777">
        <w:trPr>
          <w:trHeight w:val="354"/>
        </w:trPr>
        <w:tc>
          <w:tcPr>
            <w:tcW w:w="5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A97D8C" w:rsidR="00BA6EF4" w:rsidP="00BA6EF4" w:rsidRDefault="00BA6EF4" w14:paraId="0B6B1746" w14:textId="607B2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49C">
              <w:rPr>
                <w:rFonts w:ascii="Times New Roman" w:hAnsi="Times New Roman"/>
                <w:sz w:val="24"/>
                <w:szCs w:val="24"/>
                <w:lang w:val="en-US"/>
              </w:rPr>
              <w:t>Sour cream 25%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BA6EF4" w:rsidP="00BA6EF4" w:rsidRDefault="00BA6EF4" w14:paraId="266893A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BA6EF4" w:rsidTr="33D52C65" w14:paraId="67AF862F" w14:textId="77777777">
        <w:trPr>
          <w:trHeight w:val="354"/>
        </w:trPr>
        <w:tc>
          <w:tcPr>
            <w:tcW w:w="5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A97D8C" w:rsidR="00BA6EF4" w:rsidP="00BA6EF4" w:rsidRDefault="00BA6EF4" w14:paraId="75A148C4" w14:textId="6F025F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49C">
              <w:rPr>
                <w:rFonts w:ascii="Times New Roman" w:hAnsi="Times New Roman"/>
                <w:sz w:val="24"/>
                <w:szCs w:val="24"/>
                <w:lang w:val="en-US"/>
              </w:rPr>
              <w:t>Fresh cheese (Philadelpfia)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BA6EF4" w:rsidP="00BA6EF4" w:rsidRDefault="00BA6EF4" w14:paraId="47717C0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BA6EF4" w:rsidTr="33D52C65" w14:paraId="164B22B9" w14:textId="77777777">
        <w:trPr>
          <w:trHeight w:val="354"/>
        </w:trPr>
        <w:tc>
          <w:tcPr>
            <w:tcW w:w="5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A97D8C" w:rsidR="00BA6EF4" w:rsidP="00BA6EF4" w:rsidRDefault="00BA6EF4" w14:paraId="53BBA605" w14:textId="49211F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DE">
              <w:rPr>
                <w:rFonts w:ascii="Times New Roman" w:hAnsi="Times New Roman"/>
                <w:sz w:val="24"/>
                <w:szCs w:val="24"/>
              </w:rPr>
              <w:t>Wheat flour</w:t>
            </w:r>
            <w:r>
              <w:rPr>
                <w:rFonts w:ascii="Times New Roman" w:hAnsi="Times New Roman"/>
                <w:sz w:val="24"/>
                <w:szCs w:val="24"/>
              </w:rPr>
              <w:t>, 405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BA6EF4" w:rsidP="00BA6EF4" w:rsidRDefault="00BA6EF4" w14:paraId="60DCEBB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BA6EF4" w:rsidTr="33D52C65" w14:paraId="04CF74C9" w14:textId="77777777">
        <w:trPr>
          <w:trHeight w:val="354"/>
        </w:trPr>
        <w:tc>
          <w:tcPr>
            <w:tcW w:w="5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A97D8C" w:rsidR="00BA6EF4" w:rsidP="00BA6EF4" w:rsidRDefault="00BA6EF4" w14:paraId="5B7FCDE0" w14:textId="16C6F7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DE">
              <w:rPr>
                <w:rFonts w:ascii="Times New Roman" w:hAnsi="Times New Roman"/>
                <w:sz w:val="24"/>
                <w:szCs w:val="24"/>
              </w:rPr>
              <w:t>Oil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BA6EF4" w:rsidP="00BA6EF4" w:rsidRDefault="00BA6EF4" w14:paraId="5109ECD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BA6EF4" w:rsidTr="33D52C65" w14:paraId="08DA800A" w14:textId="77777777">
        <w:trPr>
          <w:trHeight w:val="354"/>
        </w:trPr>
        <w:tc>
          <w:tcPr>
            <w:tcW w:w="5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A97D8C" w:rsidR="00BA6EF4" w:rsidP="00BA6EF4" w:rsidRDefault="00BA6EF4" w14:paraId="25BFE87C" w14:textId="6A1D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White sugar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BA6EF4" w:rsidP="00BA6EF4" w:rsidRDefault="00BA6EF4" w14:paraId="4E46AFF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BA6EF4" w:rsidTr="33D52C65" w14:paraId="2FB78D13" w14:textId="77777777">
        <w:trPr>
          <w:trHeight w:val="354"/>
        </w:trPr>
        <w:tc>
          <w:tcPr>
            <w:tcW w:w="5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A97D8C" w:rsidR="00BA6EF4" w:rsidP="00BA6EF4" w:rsidRDefault="00BA6EF4" w14:paraId="416EAE2A" w14:textId="76F6DD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Brown sugar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BA6EF4" w:rsidP="00BA6EF4" w:rsidRDefault="00BA6EF4" w14:paraId="4E1C536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BA6EF4" w:rsidTr="33D52C65" w14:paraId="6B0B1619" w14:textId="77777777">
        <w:trPr>
          <w:trHeight w:val="354"/>
        </w:trPr>
        <w:tc>
          <w:tcPr>
            <w:tcW w:w="5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A97D8C" w:rsidR="00BA6EF4" w:rsidP="00BA6EF4" w:rsidRDefault="00BA6EF4" w14:paraId="2FABEDC4" w14:textId="779452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49C">
              <w:rPr>
                <w:rFonts w:ascii="Times New Roman" w:hAnsi="Times New Roman"/>
                <w:sz w:val="24"/>
                <w:szCs w:val="24"/>
                <w:lang w:val="en-US"/>
              </w:rPr>
              <w:t>Balsamic vinegar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BA6EF4" w:rsidP="00BA6EF4" w:rsidRDefault="00BA6EF4" w14:paraId="71CD463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BA6EF4" w:rsidTr="33D52C65" w14:paraId="5C94AA3F" w14:textId="77777777">
        <w:trPr>
          <w:trHeight w:val="354"/>
        </w:trPr>
        <w:tc>
          <w:tcPr>
            <w:tcW w:w="5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A97D8C" w:rsidR="00BA6EF4" w:rsidP="00BA6EF4" w:rsidRDefault="00BA6EF4" w14:paraId="235BBBCA" w14:textId="101D75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49C">
              <w:rPr>
                <w:rFonts w:ascii="Times New Roman" w:hAnsi="Times New Roman"/>
                <w:sz w:val="24"/>
                <w:szCs w:val="24"/>
                <w:lang w:val="en-US"/>
              </w:rPr>
              <w:t>White wine vinegar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BA6EF4" w:rsidP="00BA6EF4" w:rsidRDefault="00BA6EF4" w14:paraId="113FEDD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BA6EF4" w:rsidTr="33D52C65" w14:paraId="078D6AD5" w14:textId="77777777">
        <w:trPr>
          <w:trHeight w:val="354"/>
        </w:trPr>
        <w:tc>
          <w:tcPr>
            <w:tcW w:w="5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A97D8C" w:rsidR="00BA6EF4" w:rsidP="00BA6EF4" w:rsidRDefault="00BA6EF4" w14:paraId="4E541BDC" w14:textId="553EE2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5DE">
              <w:rPr>
                <w:rFonts w:ascii="Times New Roman" w:hAnsi="Times New Roman"/>
                <w:sz w:val="24"/>
                <w:szCs w:val="24"/>
              </w:rPr>
              <w:t>Tabasco souce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BA6EF4" w:rsidP="00BA6EF4" w:rsidRDefault="00BA6EF4" w14:paraId="0BBDB31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BA6EF4" w:rsidTr="33D52C65" w14:paraId="1BA1204E" w14:textId="77777777">
        <w:trPr>
          <w:trHeight w:val="354"/>
        </w:trPr>
        <w:tc>
          <w:tcPr>
            <w:tcW w:w="5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A97D8C" w:rsidR="00BA6EF4" w:rsidP="00BA6EF4" w:rsidRDefault="00BA6EF4" w14:paraId="57481431" w14:textId="688A95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9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Spices: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BA6EF4" w:rsidP="00BA6EF4" w:rsidRDefault="00BA6EF4" w14:paraId="033B791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BA6EF4" w:rsidTr="33D52C65" w14:paraId="4B0D80DC" w14:textId="77777777">
        <w:trPr>
          <w:trHeight w:val="354"/>
        </w:trPr>
        <w:tc>
          <w:tcPr>
            <w:tcW w:w="5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A97D8C" w:rsidR="00BA6EF4" w:rsidP="00BA6EF4" w:rsidRDefault="00BA6EF4" w14:paraId="0F61059E" w14:textId="27A8B2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49C">
              <w:rPr>
                <w:rFonts w:ascii="Times New Roman" w:hAnsi="Times New Roman"/>
                <w:sz w:val="24"/>
                <w:szCs w:val="24"/>
                <w:lang w:val="en-US"/>
              </w:rPr>
              <w:t>Black pepper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grounded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A97D8C" w:rsidR="00BA6EF4" w:rsidP="00BA6EF4" w:rsidRDefault="00BA6EF4" w14:paraId="1821282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BA6EF4" w:rsidTr="33D52C65" w14:paraId="7CD1C89A" w14:textId="77777777">
        <w:trPr>
          <w:trHeight w:val="354"/>
        </w:trPr>
        <w:tc>
          <w:tcPr>
            <w:tcW w:w="5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A6449C" w:rsidR="00BA6EF4" w:rsidP="00BA6EF4" w:rsidRDefault="00BA6EF4" w14:paraId="60154FF6" w14:textId="0DD68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Bay leaves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BA6EF4" w:rsidP="00BA6EF4" w:rsidRDefault="00BA6EF4" w14:paraId="2CA97A9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BA6EF4" w:rsidTr="33D52C65" w14:paraId="451794C7" w14:textId="77777777">
        <w:trPr>
          <w:trHeight w:val="354"/>
        </w:trPr>
        <w:tc>
          <w:tcPr>
            <w:tcW w:w="5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="00BA6EF4" w:rsidP="00BA6EF4" w:rsidRDefault="00BA6EF4" w14:paraId="1709A78C" w14:textId="7948C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</w:t>
            </w:r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t>d paprika powder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BA6EF4" w:rsidP="00BA6EF4" w:rsidRDefault="00BA6EF4" w14:paraId="686D530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BA6EF4" w:rsidTr="33D52C65" w14:paraId="19852CEA" w14:textId="77777777">
        <w:trPr>
          <w:trHeight w:val="354"/>
        </w:trPr>
        <w:tc>
          <w:tcPr>
            <w:tcW w:w="5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="00BA6EF4" w:rsidP="00BA6EF4" w:rsidRDefault="00BA6EF4" w14:paraId="34B37095" w14:textId="77B5CB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Fe</w:t>
            </w:r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t>nnel seed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BA6EF4" w:rsidP="00BA6EF4" w:rsidRDefault="00BA6EF4" w14:paraId="62F2D93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BA6EF4" w:rsidTr="33D52C65" w14:paraId="79554DEB" w14:textId="77777777">
        <w:trPr>
          <w:trHeight w:val="354"/>
        </w:trPr>
        <w:tc>
          <w:tcPr>
            <w:tcW w:w="5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="00BA6EF4" w:rsidP="00BA6EF4" w:rsidRDefault="00BA6EF4" w14:paraId="2518DD7C" w14:textId="144CA6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t>oriander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BA6EF4" w:rsidP="00BA6EF4" w:rsidRDefault="00BA6EF4" w14:paraId="45F594A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BA6EF4" w:rsidTr="33D52C65" w14:paraId="25833C77" w14:textId="77777777">
        <w:trPr>
          <w:trHeight w:val="354"/>
        </w:trPr>
        <w:tc>
          <w:tcPr>
            <w:tcW w:w="5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="00BA6EF4" w:rsidP="00BA6EF4" w:rsidRDefault="00BA6EF4" w14:paraId="589B1C7E" w14:textId="5B975F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Ca</w:t>
            </w:r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t>rdamom seed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BA6EF4" w:rsidP="00BA6EF4" w:rsidRDefault="00BA6EF4" w14:paraId="51A0EBC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BA6EF4" w:rsidTr="33D52C65" w14:paraId="6F30AD89" w14:textId="77777777">
        <w:trPr>
          <w:trHeight w:val="354"/>
        </w:trPr>
        <w:tc>
          <w:tcPr>
            <w:tcW w:w="5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="00BA6EF4" w:rsidP="00BA6EF4" w:rsidRDefault="00BA6EF4" w14:paraId="36B37A05" w14:textId="592E2B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t>hite pepper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BA6EF4" w:rsidP="00BA6EF4" w:rsidRDefault="00BA6EF4" w14:paraId="1E5CF50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BA6EF4" w:rsidTr="33D52C65" w14:paraId="129033B9" w14:textId="77777777">
        <w:trPr>
          <w:trHeight w:val="354"/>
        </w:trPr>
        <w:tc>
          <w:tcPr>
            <w:tcW w:w="5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="00BA6EF4" w:rsidP="00BA6EF4" w:rsidRDefault="00BA6EF4" w14:paraId="397E501D" w14:textId="5B3AA8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t>hyme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BA6EF4" w:rsidP="00BA6EF4" w:rsidRDefault="00BA6EF4" w14:paraId="3DD43F6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BA6EF4" w:rsidTr="33D52C65" w14:paraId="727CC842" w14:textId="77777777">
        <w:trPr>
          <w:trHeight w:val="354"/>
        </w:trPr>
        <w:tc>
          <w:tcPr>
            <w:tcW w:w="5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="00BA6EF4" w:rsidP="00BA6EF4" w:rsidRDefault="00BA6EF4" w14:paraId="0B275F56" w14:textId="74713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t>hipotle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BA6EF4" w:rsidP="00BA6EF4" w:rsidRDefault="00BA6EF4" w14:paraId="0081112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BA6EF4" w:rsidTr="33D52C65" w14:paraId="59820E83" w14:textId="77777777">
        <w:trPr>
          <w:trHeight w:val="354"/>
        </w:trPr>
        <w:tc>
          <w:tcPr>
            <w:tcW w:w="5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="00BA6EF4" w:rsidP="00BA6EF4" w:rsidRDefault="00BA6EF4" w14:paraId="30839496" w14:textId="35D43D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urry 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A97D8C" w:rsidR="00BA6EF4" w:rsidP="00BA6EF4" w:rsidRDefault="00BA6EF4" w14:paraId="42E8012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</w:tbl>
    <w:p w:rsidRPr="000675DE" w:rsidR="00D80D9B" w:rsidP="0071793E" w:rsidRDefault="00D80D9B" w14:paraId="058EB7DA" w14:textId="777777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  <w:bookmarkStart w:name="_GoBack" w:id="0"/>
      <w:bookmarkEnd w:id="0"/>
    </w:p>
    <w:sectPr w:rsidRPr="000675DE" w:rsidR="00D80D9B" w:rsidSect="00B1488C">
      <w:footerReference w:type="default" r:id="rId17"/>
      <w:pgSz w:w="11906" w:h="16838" w:orient="portrait"/>
      <w:pgMar w:top="1134" w:right="1134" w:bottom="1134" w:left="1701" w:header="284" w:footer="425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544EB3" w16cid:durableId="2B3DD9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49E" w:rsidP="00F141EB" w:rsidRDefault="001F649E" w14:paraId="7E007205" w14:textId="77777777">
      <w:pPr>
        <w:spacing w:after="0" w:line="240" w:lineRule="auto"/>
      </w:pPr>
      <w:r>
        <w:separator/>
      </w:r>
    </w:p>
  </w:endnote>
  <w:endnote w:type="continuationSeparator" w:id="0">
    <w:p w:rsidR="001F649E" w:rsidP="00F141EB" w:rsidRDefault="001F649E" w14:paraId="4982F9F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487" w:rsidRDefault="008C6412" w14:paraId="50A7D5CD" w14:textId="7F535EB2">
    <w:pPr>
      <w:pStyle w:val="Footer"/>
      <w:jc w:val="center"/>
    </w:pPr>
    <w:r>
      <w:fldChar w:fldCharType="begin"/>
    </w:r>
    <w:r w:rsidR="00E72487">
      <w:instrText xml:space="preserve"> PAGE   \* MERGEFORMAT </w:instrText>
    </w:r>
    <w:r>
      <w:fldChar w:fldCharType="separate"/>
    </w:r>
    <w:r w:rsidR="00870808">
      <w:rPr>
        <w:noProof/>
      </w:rPr>
      <w:t>5</w:t>
    </w:r>
    <w:r>
      <w:rPr>
        <w:noProof/>
      </w:rPr>
      <w:fldChar w:fldCharType="end"/>
    </w:r>
  </w:p>
  <w:p w:rsidR="00E72487" w:rsidRDefault="00E72487" w14:paraId="50A7D5C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49E" w:rsidP="00F141EB" w:rsidRDefault="001F649E" w14:paraId="465DE774" w14:textId="77777777">
      <w:pPr>
        <w:spacing w:after="0" w:line="240" w:lineRule="auto"/>
      </w:pPr>
      <w:r>
        <w:separator/>
      </w:r>
    </w:p>
  </w:footnote>
  <w:footnote w:type="continuationSeparator" w:id="0">
    <w:p w:rsidR="001F649E" w:rsidP="00F141EB" w:rsidRDefault="001F649E" w14:paraId="5D12E9E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04F2"/>
    <w:multiLevelType w:val="hybridMultilevel"/>
    <w:tmpl w:val="D7EABD04"/>
    <w:lvl w:ilvl="0" w:tplc="E006C8A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06EF1"/>
    <w:multiLevelType w:val="hybridMultilevel"/>
    <w:tmpl w:val="B16863B4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837C3D"/>
    <w:multiLevelType w:val="hybridMultilevel"/>
    <w:tmpl w:val="1B8AD9BA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8A7C60"/>
    <w:multiLevelType w:val="hybridMultilevel"/>
    <w:tmpl w:val="6B005B7E"/>
    <w:lvl w:ilvl="0" w:tplc="F21CBC3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00" w:hanging="360"/>
      </w:pPr>
    </w:lvl>
    <w:lvl w:ilvl="2" w:tplc="0426001B" w:tentative="1">
      <w:start w:val="1"/>
      <w:numFmt w:val="lowerRoman"/>
      <w:lvlText w:val="%3."/>
      <w:lvlJc w:val="right"/>
      <w:pPr>
        <w:ind w:left="1920" w:hanging="180"/>
      </w:pPr>
    </w:lvl>
    <w:lvl w:ilvl="3" w:tplc="0426000F" w:tentative="1">
      <w:start w:val="1"/>
      <w:numFmt w:val="decimal"/>
      <w:lvlText w:val="%4."/>
      <w:lvlJc w:val="left"/>
      <w:pPr>
        <w:ind w:left="2640" w:hanging="360"/>
      </w:pPr>
    </w:lvl>
    <w:lvl w:ilvl="4" w:tplc="04260019" w:tentative="1">
      <w:start w:val="1"/>
      <w:numFmt w:val="lowerLetter"/>
      <w:lvlText w:val="%5."/>
      <w:lvlJc w:val="left"/>
      <w:pPr>
        <w:ind w:left="3360" w:hanging="360"/>
      </w:pPr>
    </w:lvl>
    <w:lvl w:ilvl="5" w:tplc="0426001B" w:tentative="1">
      <w:start w:val="1"/>
      <w:numFmt w:val="lowerRoman"/>
      <w:lvlText w:val="%6."/>
      <w:lvlJc w:val="right"/>
      <w:pPr>
        <w:ind w:left="4080" w:hanging="180"/>
      </w:pPr>
    </w:lvl>
    <w:lvl w:ilvl="6" w:tplc="0426000F" w:tentative="1">
      <w:start w:val="1"/>
      <w:numFmt w:val="decimal"/>
      <w:lvlText w:val="%7."/>
      <w:lvlJc w:val="left"/>
      <w:pPr>
        <w:ind w:left="4800" w:hanging="360"/>
      </w:pPr>
    </w:lvl>
    <w:lvl w:ilvl="7" w:tplc="04260019" w:tentative="1">
      <w:start w:val="1"/>
      <w:numFmt w:val="lowerLetter"/>
      <w:lvlText w:val="%8."/>
      <w:lvlJc w:val="left"/>
      <w:pPr>
        <w:ind w:left="5520" w:hanging="360"/>
      </w:pPr>
    </w:lvl>
    <w:lvl w:ilvl="8" w:tplc="042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02D5446"/>
    <w:multiLevelType w:val="multilevel"/>
    <w:tmpl w:val="414C7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9E22AD3"/>
    <w:multiLevelType w:val="hybridMultilevel"/>
    <w:tmpl w:val="42C4E49A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1D17641"/>
    <w:multiLevelType w:val="hybridMultilevel"/>
    <w:tmpl w:val="E5467352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BA5F2C"/>
    <w:multiLevelType w:val="hybridMultilevel"/>
    <w:tmpl w:val="A948AAA4"/>
    <w:lvl w:ilvl="0" w:tplc="042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260378D5"/>
    <w:multiLevelType w:val="multilevel"/>
    <w:tmpl w:val="AF3ACE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9" w15:restartNumberingAfterBreak="0">
    <w:nsid w:val="2D5714FD"/>
    <w:multiLevelType w:val="hybridMultilevel"/>
    <w:tmpl w:val="317A96F8"/>
    <w:lvl w:ilvl="0" w:tplc="D48478DC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0153FF8"/>
    <w:multiLevelType w:val="multilevel"/>
    <w:tmpl w:val="6046D3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660517"/>
    <w:multiLevelType w:val="hybridMultilevel"/>
    <w:tmpl w:val="6356456C"/>
    <w:lvl w:ilvl="0" w:tplc="A2144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C51BC4"/>
    <w:multiLevelType w:val="hybridMultilevel"/>
    <w:tmpl w:val="78525BAC"/>
    <w:lvl w:ilvl="0" w:tplc="693A4750">
      <w:start w:val="1"/>
      <w:numFmt w:val="decimal"/>
      <w:lvlText w:val="%1."/>
      <w:lvlJc w:val="left"/>
      <w:pPr>
        <w:ind w:left="588" w:hanging="284"/>
        <w:jc w:val="left"/>
      </w:pPr>
      <w:rPr>
        <w:rFonts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plc="F95833D6">
      <w:numFmt w:val="bullet"/>
      <w:lvlText w:val="•"/>
      <w:lvlJc w:val="left"/>
      <w:pPr>
        <w:ind w:left="1442" w:hanging="284"/>
      </w:pPr>
      <w:rPr>
        <w:rFonts w:hint="default"/>
        <w:lang w:val="en-US" w:eastAsia="en-US" w:bidi="ar-SA"/>
      </w:rPr>
    </w:lvl>
    <w:lvl w:ilvl="2" w:tplc="FFA4F36E">
      <w:numFmt w:val="bullet"/>
      <w:lvlText w:val="•"/>
      <w:lvlJc w:val="left"/>
      <w:pPr>
        <w:ind w:left="2305" w:hanging="284"/>
      </w:pPr>
      <w:rPr>
        <w:rFonts w:hint="default"/>
        <w:lang w:val="en-US" w:eastAsia="en-US" w:bidi="ar-SA"/>
      </w:rPr>
    </w:lvl>
    <w:lvl w:ilvl="3" w:tplc="6D445892">
      <w:numFmt w:val="bullet"/>
      <w:lvlText w:val="•"/>
      <w:lvlJc w:val="left"/>
      <w:pPr>
        <w:ind w:left="3167" w:hanging="284"/>
      </w:pPr>
      <w:rPr>
        <w:rFonts w:hint="default"/>
        <w:lang w:val="en-US" w:eastAsia="en-US" w:bidi="ar-SA"/>
      </w:rPr>
    </w:lvl>
    <w:lvl w:ilvl="4" w:tplc="6846E302">
      <w:numFmt w:val="bullet"/>
      <w:lvlText w:val="•"/>
      <w:lvlJc w:val="left"/>
      <w:pPr>
        <w:ind w:left="4030" w:hanging="284"/>
      </w:pPr>
      <w:rPr>
        <w:rFonts w:hint="default"/>
        <w:lang w:val="en-US" w:eastAsia="en-US" w:bidi="ar-SA"/>
      </w:rPr>
    </w:lvl>
    <w:lvl w:ilvl="5" w:tplc="6F28F438">
      <w:numFmt w:val="bullet"/>
      <w:lvlText w:val="•"/>
      <w:lvlJc w:val="left"/>
      <w:pPr>
        <w:ind w:left="4893" w:hanging="284"/>
      </w:pPr>
      <w:rPr>
        <w:rFonts w:hint="default"/>
        <w:lang w:val="en-US" w:eastAsia="en-US" w:bidi="ar-SA"/>
      </w:rPr>
    </w:lvl>
    <w:lvl w:ilvl="6" w:tplc="8ECCB9FC">
      <w:numFmt w:val="bullet"/>
      <w:lvlText w:val="•"/>
      <w:lvlJc w:val="left"/>
      <w:pPr>
        <w:ind w:left="5755" w:hanging="284"/>
      </w:pPr>
      <w:rPr>
        <w:rFonts w:hint="default"/>
        <w:lang w:val="en-US" w:eastAsia="en-US" w:bidi="ar-SA"/>
      </w:rPr>
    </w:lvl>
    <w:lvl w:ilvl="7" w:tplc="934E7A0C">
      <w:numFmt w:val="bullet"/>
      <w:lvlText w:val="•"/>
      <w:lvlJc w:val="left"/>
      <w:pPr>
        <w:ind w:left="6618" w:hanging="284"/>
      </w:pPr>
      <w:rPr>
        <w:rFonts w:hint="default"/>
        <w:lang w:val="en-US" w:eastAsia="en-US" w:bidi="ar-SA"/>
      </w:rPr>
    </w:lvl>
    <w:lvl w:ilvl="8" w:tplc="A1FEF7F4">
      <w:numFmt w:val="bullet"/>
      <w:lvlText w:val="•"/>
      <w:lvlJc w:val="left"/>
      <w:pPr>
        <w:ind w:left="7481" w:hanging="284"/>
      </w:pPr>
      <w:rPr>
        <w:rFonts w:hint="default"/>
        <w:lang w:val="en-US" w:eastAsia="en-US" w:bidi="ar-SA"/>
      </w:rPr>
    </w:lvl>
  </w:abstractNum>
  <w:abstractNum w:abstractNumId="13" w15:restartNumberingAfterBreak="0">
    <w:nsid w:val="31EB3886"/>
    <w:multiLevelType w:val="hybridMultilevel"/>
    <w:tmpl w:val="759C436E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4530870"/>
    <w:multiLevelType w:val="hybridMultilevel"/>
    <w:tmpl w:val="10D8AC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D702B"/>
    <w:multiLevelType w:val="hybridMultilevel"/>
    <w:tmpl w:val="D214C71C"/>
    <w:lvl w:ilvl="0" w:tplc="3CE0D99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A1652"/>
    <w:multiLevelType w:val="multilevel"/>
    <w:tmpl w:val="DE60C3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17" w15:restartNumberingAfterBreak="0">
    <w:nsid w:val="3889296B"/>
    <w:multiLevelType w:val="hybridMultilevel"/>
    <w:tmpl w:val="7938F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527B8"/>
    <w:multiLevelType w:val="hybridMultilevel"/>
    <w:tmpl w:val="7938F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36A82"/>
    <w:multiLevelType w:val="hybridMultilevel"/>
    <w:tmpl w:val="4CFE0C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25A53"/>
    <w:multiLevelType w:val="hybridMultilevel"/>
    <w:tmpl w:val="C7C0BA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515C6"/>
    <w:multiLevelType w:val="hybridMultilevel"/>
    <w:tmpl w:val="BDAC0096"/>
    <w:lvl w:ilvl="0" w:tplc="3440F5C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C15FA"/>
    <w:multiLevelType w:val="hybridMultilevel"/>
    <w:tmpl w:val="A030FEE6"/>
    <w:lvl w:ilvl="0" w:tplc="80468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A90A3C"/>
    <w:multiLevelType w:val="hybridMultilevel"/>
    <w:tmpl w:val="A030FEE6"/>
    <w:lvl w:ilvl="0" w:tplc="80468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F4309D"/>
    <w:multiLevelType w:val="hybridMultilevel"/>
    <w:tmpl w:val="1D2EB234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E437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2A970DA"/>
    <w:multiLevelType w:val="hybridMultilevel"/>
    <w:tmpl w:val="33301F3A"/>
    <w:lvl w:ilvl="0" w:tplc="B1827EC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7C03008"/>
    <w:multiLevelType w:val="hybridMultilevel"/>
    <w:tmpl w:val="DD4AEAA8"/>
    <w:lvl w:ilvl="0" w:tplc="80468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157B6"/>
    <w:multiLevelType w:val="hybridMultilevel"/>
    <w:tmpl w:val="9AA889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B1680"/>
    <w:multiLevelType w:val="hybridMultilevel"/>
    <w:tmpl w:val="C02E24C4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F0A3C70"/>
    <w:multiLevelType w:val="hybridMultilevel"/>
    <w:tmpl w:val="A8AC83B8"/>
    <w:lvl w:ilvl="0" w:tplc="F992E6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5F7B6B"/>
    <w:multiLevelType w:val="hybridMultilevel"/>
    <w:tmpl w:val="25C8BD88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17F080F"/>
    <w:multiLevelType w:val="hybridMultilevel"/>
    <w:tmpl w:val="506CD1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61531"/>
    <w:multiLevelType w:val="hybridMultilevel"/>
    <w:tmpl w:val="D3502DEC"/>
    <w:lvl w:ilvl="0" w:tplc="8FA2B7E2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4D21557"/>
    <w:multiLevelType w:val="hybridMultilevel"/>
    <w:tmpl w:val="D3920E0A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A8E2056"/>
    <w:multiLevelType w:val="hybridMultilevel"/>
    <w:tmpl w:val="E9D419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74189"/>
    <w:multiLevelType w:val="hybridMultilevel"/>
    <w:tmpl w:val="57CA46E4"/>
    <w:lvl w:ilvl="0" w:tplc="25B28E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678D6"/>
    <w:multiLevelType w:val="hybridMultilevel"/>
    <w:tmpl w:val="1404303A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1372AC9"/>
    <w:multiLevelType w:val="hybridMultilevel"/>
    <w:tmpl w:val="7DEEB33A"/>
    <w:lvl w:ilvl="0" w:tplc="19AC3E44">
      <w:numFmt w:val="bullet"/>
      <w:lvlText w:val="•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5615081"/>
    <w:multiLevelType w:val="hybridMultilevel"/>
    <w:tmpl w:val="04467052"/>
    <w:lvl w:ilvl="0" w:tplc="7818BD4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54994"/>
    <w:multiLevelType w:val="hybridMultilevel"/>
    <w:tmpl w:val="A5460CEC"/>
    <w:lvl w:ilvl="0" w:tplc="044E727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662E02"/>
    <w:multiLevelType w:val="hybridMultilevel"/>
    <w:tmpl w:val="A35EF3D4"/>
    <w:lvl w:ilvl="0" w:tplc="6D04B3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94F1E4A"/>
    <w:multiLevelType w:val="hybridMultilevel"/>
    <w:tmpl w:val="68E6C2A2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9A20B22"/>
    <w:multiLevelType w:val="hybridMultilevel"/>
    <w:tmpl w:val="08502A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C77E2"/>
    <w:multiLevelType w:val="hybridMultilevel"/>
    <w:tmpl w:val="625E41BE"/>
    <w:lvl w:ilvl="0" w:tplc="6934810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57FC2"/>
    <w:multiLevelType w:val="hybridMultilevel"/>
    <w:tmpl w:val="E1FE59FE"/>
    <w:lvl w:ilvl="0" w:tplc="77BABD0A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B7E5875"/>
    <w:multiLevelType w:val="hybridMultilevel"/>
    <w:tmpl w:val="8FDA13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9"/>
  </w:num>
  <w:num w:numId="3">
    <w:abstractNumId w:val="35"/>
  </w:num>
  <w:num w:numId="4">
    <w:abstractNumId w:val="4"/>
  </w:num>
  <w:num w:numId="5">
    <w:abstractNumId w:val="9"/>
  </w:num>
  <w:num w:numId="6">
    <w:abstractNumId w:val="43"/>
  </w:num>
  <w:num w:numId="7">
    <w:abstractNumId w:val="17"/>
  </w:num>
  <w:num w:numId="8">
    <w:abstractNumId w:val="11"/>
  </w:num>
  <w:num w:numId="9">
    <w:abstractNumId w:val="18"/>
  </w:num>
  <w:num w:numId="10">
    <w:abstractNumId w:val="41"/>
  </w:num>
  <w:num w:numId="11">
    <w:abstractNumId w:val="33"/>
  </w:num>
  <w:num w:numId="12">
    <w:abstractNumId w:val="25"/>
  </w:num>
  <w:num w:numId="13">
    <w:abstractNumId w:val="37"/>
  </w:num>
  <w:num w:numId="14">
    <w:abstractNumId w:val="29"/>
  </w:num>
  <w:num w:numId="15">
    <w:abstractNumId w:val="22"/>
  </w:num>
  <w:num w:numId="16">
    <w:abstractNumId w:val="23"/>
  </w:num>
  <w:num w:numId="17">
    <w:abstractNumId w:val="10"/>
  </w:num>
  <w:num w:numId="18">
    <w:abstractNumId w:val="6"/>
  </w:num>
  <w:num w:numId="19">
    <w:abstractNumId w:val="26"/>
  </w:num>
  <w:num w:numId="20">
    <w:abstractNumId w:val="27"/>
  </w:num>
  <w:num w:numId="21">
    <w:abstractNumId w:val="36"/>
  </w:num>
  <w:num w:numId="22">
    <w:abstractNumId w:val="39"/>
  </w:num>
  <w:num w:numId="23">
    <w:abstractNumId w:val="8"/>
  </w:num>
  <w:num w:numId="24">
    <w:abstractNumId w:val="16"/>
  </w:num>
  <w:num w:numId="25">
    <w:abstractNumId w:val="24"/>
  </w:num>
  <w:num w:numId="26">
    <w:abstractNumId w:val="30"/>
  </w:num>
  <w:num w:numId="27">
    <w:abstractNumId w:val="34"/>
  </w:num>
  <w:num w:numId="28">
    <w:abstractNumId w:val="46"/>
  </w:num>
  <w:num w:numId="29">
    <w:abstractNumId w:val="7"/>
  </w:num>
  <w:num w:numId="30">
    <w:abstractNumId w:val="31"/>
  </w:num>
  <w:num w:numId="31">
    <w:abstractNumId w:val="20"/>
  </w:num>
  <w:num w:numId="32">
    <w:abstractNumId w:val="14"/>
  </w:num>
  <w:num w:numId="33">
    <w:abstractNumId w:val="5"/>
  </w:num>
  <w:num w:numId="34">
    <w:abstractNumId w:val="1"/>
  </w:num>
  <w:num w:numId="35">
    <w:abstractNumId w:val="13"/>
  </w:num>
  <w:num w:numId="36">
    <w:abstractNumId w:val="2"/>
  </w:num>
  <w:num w:numId="37">
    <w:abstractNumId w:val="45"/>
  </w:num>
  <w:num w:numId="38">
    <w:abstractNumId w:val="12"/>
  </w:num>
  <w:num w:numId="39">
    <w:abstractNumId w:val="32"/>
  </w:num>
  <w:num w:numId="40">
    <w:abstractNumId w:val="3"/>
  </w:num>
  <w:num w:numId="41">
    <w:abstractNumId w:val="42"/>
  </w:num>
  <w:num w:numId="42">
    <w:abstractNumId w:val="38"/>
  </w:num>
  <w:num w:numId="43">
    <w:abstractNumId w:val="44"/>
  </w:num>
  <w:num w:numId="44">
    <w:abstractNumId w:val="21"/>
  </w:num>
  <w:num w:numId="45">
    <w:abstractNumId w:val="40"/>
  </w:num>
  <w:num w:numId="46">
    <w:abstractNumId w:val="0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91"/>
    <w:rsid w:val="000034D1"/>
    <w:rsid w:val="000052FA"/>
    <w:rsid w:val="00013B59"/>
    <w:rsid w:val="0001415F"/>
    <w:rsid w:val="00030BF3"/>
    <w:rsid w:val="0005153A"/>
    <w:rsid w:val="000570A1"/>
    <w:rsid w:val="0006299E"/>
    <w:rsid w:val="00062FA5"/>
    <w:rsid w:val="000675DE"/>
    <w:rsid w:val="0006775E"/>
    <w:rsid w:val="00074B33"/>
    <w:rsid w:val="0008677F"/>
    <w:rsid w:val="00086AEA"/>
    <w:rsid w:val="00097F70"/>
    <w:rsid w:val="000A4ADE"/>
    <w:rsid w:val="000A5B32"/>
    <w:rsid w:val="000B234A"/>
    <w:rsid w:val="000C122E"/>
    <w:rsid w:val="000C6237"/>
    <w:rsid w:val="000D0183"/>
    <w:rsid w:val="000E1968"/>
    <w:rsid w:val="000E74DF"/>
    <w:rsid w:val="000F2F8F"/>
    <w:rsid w:val="000F4937"/>
    <w:rsid w:val="00101F66"/>
    <w:rsid w:val="00104619"/>
    <w:rsid w:val="001054A9"/>
    <w:rsid w:val="00111678"/>
    <w:rsid w:val="0011235A"/>
    <w:rsid w:val="00116975"/>
    <w:rsid w:val="00120683"/>
    <w:rsid w:val="001319AE"/>
    <w:rsid w:val="0013750C"/>
    <w:rsid w:val="001409C4"/>
    <w:rsid w:val="00152AA8"/>
    <w:rsid w:val="00153FF8"/>
    <w:rsid w:val="0016463E"/>
    <w:rsid w:val="00174C4D"/>
    <w:rsid w:val="00194686"/>
    <w:rsid w:val="001A2909"/>
    <w:rsid w:val="001A4E30"/>
    <w:rsid w:val="001A7D23"/>
    <w:rsid w:val="001B18A0"/>
    <w:rsid w:val="001B1ACF"/>
    <w:rsid w:val="001B1C94"/>
    <w:rsid w:val="001B2E82"/>
    <w:rsid w:val="001B7C4A"/>
    <w:rsid w:val="001C70EF"/>
    <w:rsid w:val="001D012F"/>
    <w:rsid w:val="001E180C"/>
    <w:rsid w:val="001F649E"/>
    <w:rsid w:val="00200464"/>
    <w:rsid w:val="00205A8D"/>
    <w:rsid w:val="0021449B"/>
    <w:rsid w:val="002460D9"/>
    <w:rsid w:val="002468A3"/>
    <w:rsid w:val="00253289"/>
    <w:rsid w:val="00257A62"/>
    <w:rsid w:val="00262E16"/>
    <w:rsid w:val="00263589"/>
    <w:rsid w:val="00271F6B"/>
    <w:rsid w:val="002731A4"/>
    <w:rsid w:val="002733F5"/>
    <w:rsid w:val="00292BD3"/>
    <w:rsid w:val="0029715A"/>
    <w:rsid w:val="00297629"/>
    <w:rsid w:val="002B7B97"/>
    <w:rsid w:val="002C073B"/>
    <w:rsid w:val="002D1144"/>
    <w:rsid w:val="00315426"/>
    <w:rsid w:val="00320BEF"/>
    <w:rsid w:val="003213AD"/>
    <w:rsid w:val="0032351C"/>
    <w:rsid w:val="00325632"/>
    <w:rsid w:val="00326675"/>
    <w:rsid w:val="003423FD"/>
    <w:rsid w:val="00350283"/>
    <w:rsid w:val="003563CD"/>
    <w:rsid w:val="00356668"/>
    <w:rsid w:val="00362E5C"/>
    <w:rsid w:val="003765C2"/>
    <w:rsid w:val="00382B78"/>
    <w:rsid w:val="0038412A"/>
    <w:rsid w:val="00394A77"/>
    <w:rsid w:val="003A2C7B"/>
    <w:rsid w:val="003A522A"/>
    <w:rsid w:val="003A5B42"/>
    <w:rsid w:val="003B6927"/>
    <w:rsid w:val="003D4567"/>
    <w:rsid w:val="003E71CE"/>
    <w:rsid w:val="003E7779"/>
    <w:rsid w:val="003F5FC3"/>
    <w:rsid w:val="00400E81"/>
    <w:rsid w:val="00407696"/>
    <w:rsid w:val="004167E6"/>
    <w:rsid w:val="00426A25"/>
    <w:rsid w:val="00430AF3"/>
    <w:rsid w:val="0043486D"/>
    <w:rsid w:val="004425AB"/>
    <w:rsid w:val="00443C60"/>
    <w:rsid w:val="00452576"/>
    <w:rsid w:val="00461146"/>
    <w:rsid w:val="00483E2E"/>
    <w:rsid w:val="00495E0A"/>
    <w:rsid w:val="004A2A91"/>
    <w:rsid w:val="004A7578"/>
    <w:rsid w:val="004C148A"/>
    <w:rsid w:val="004C7C2F"/>
    <w:rsid w:val="004D068D"/>
    <w:rsid w:val="004D1897"/>
    <w:rsid w:val="004E10E9"/>
    <w:rsid w:val="004E509F"/>
    <w:rsid w:val="004F395B"/>
    <w:rsid w:val="004F7C40"/>
    <w:rsid w:val="0051711D"/>
    <w:rsid w:val="005251B2"/>
    <w:rsid w:val="0053401F"/>
    <w:rsid w:val="00545C54"/>
    <w:rsid w:val="005468CC"/>
    <w:rsid w:val="00553CCD"/>
    <w:rsid w:val="00555E5E"/>
    <w:rsid w:val="00567660"/>
    <w:rsid w:val="005727D8"/>
    <w:rsid w:val="00590A86"/>
    <w:rsid w:val="005A0AF0"/>
    <w:rsid w:val="005B0993"/>
    <w:rsid w:val="005B3924"/>
    <w:rsid w:val="005C5B2B"/>
    <w:rsid w:val="005E6892"/>
    <w:rsid w:val="005F24E6"/>
    <w:rsid w:val="005F2555"/>
    <w:rsid w:val="00603078"/>
    <w:rsid w:val="00607626"/>
    <w:rsid w:val="0061439C"/>
    <w:rsid w:val="00616A8D"/>
    <w:rsid w:val="00641104"/>
    <w:rsid w:val="00660253"/>
    <w:rsid w:val="0066567E"/>
    <w:rsid w:val="006708C5"/>
    <w:rsid w:val="0067375D"/>
    <w:rsid w:val="00674F9E"/>
    <w:rsid w:val="006831DC"/>
    <w:rsid w:val="0068624B"/>
    <w:rsid w:val="00695F54"/>
    <w:rsid w:val="006A44FF"/>
    <w:rsid w:val="006A5113"/>
    <w:rsid w:val="006D30E0"/>
    <w:rsid w:val="006D44EE"/>
    <w:rsid w:val="006D4A6E"/>
    <w:rsid w:val="006D5273"/>
    <w:rsid w:val="006D7A62"/>
    <w:rsid w:val="006F37D2"/>
    <w:rsid w:val="006F435D"/>
    <w:rsid w:val="00700D99"/>
    <w:rsid w:val="007061BC"/>
    <w:rsid w:val="00716C26"/>
    <w:rsid w:val="0071793E"/>
    <w:rsid w:val="00725B9E"/>
    <w:rsid w:val="00726BC1"/>
    <w:rsid w:val="00744555"/>
    <w:rsid w:val="00756EF0"/>
    <w:rsid w:val="00757E5B"/>
    <w:rsid w:val="007601AE"/>
    <w:rsid w:val="0078108B"/>
    <w:rsid w:val="00797541"/>
    <w:rsid w:val="007A2B50"/>
    <w:rsid w:val="007A3844"/>
    <w:rsid w:val="007A5914"/>
    <w:rsid w:val="007C7F00"/>
    <w:rsid w:val="007D34F3"/>
    <w:rsid w:val="007D5269"/>
    <w:rsid w:val="007F6192"/>
    <w:rsid w:val="007F7117"/>
    <w:rsid w:val="00800420"/>
    <w:rsid w:val="008157F3"/>
    <w:rsid w:val="00821B18"/>
    <w:rsid w:val="00826797"/>
    <w:rsid w:val="00837670"/>
    <w:rsid w:val="008407CF"/>
    <w:rsid w:val="008407E9"/>
    <w:rsid w:val="00853165"/>
    <w:rsid w:val="00855F9B"/>
    <w:rsid w:val="00860A79"/>
    <w:rsid w:val="00861F20"/>
    <w:rsid w:val="00870808"/>
    <w:rsid w:val="00875322"/>
    <w:rsid w:val="0088244B"/>
    <w:rsid w:val="00885562"/>
    <w:rsid w:val="00891E56"/>
    <w:rsid w:val="00892735"/>
    <w:rsid w:val="008937AF"/>
    <w:rsid w:val="008943F7"/>
    <w:rsid w:val="008974D6"/>
    <w:rsid w:val="008A21FE"/>
    <w:rsid w:val="008A57C0"/>
    <w:rsid w:val="008B7479"/>
    <w:rsid w:val="008C6412"/>
    <w:rsid w:val="008F6C25"/>
    <w:rsid w:val="009052B5"/>
    <w:rsid w:val="00912414"/>
    <w:rsid w:val="009227EB"/>
    <w:rsid w:val="0092469B"/>
    <w:rsid w:val="00930E44"/>
    <w:rsid w:val="00935AA3"/>
    <w:rsid w:val="00952E4A"/>
    <w:rsid w:val="009775FC"/>
    <w:rsid w:val="00993773"/>
    <w:rsid w:val="009A4A4D"/>
    <w:rsid w:val="009A7007"/>
    <w:rsid w:val="009C6F59"/>
    <w:rsid w:val="009E3495"/>
    <w:rsid w:val="009E5BEE"/>
    <w:rsid w:val="009E7A48"/>
    <w:rsid w:val="00A00495"/>
    <w:rsid w:val="00A14ABC"/>
    <w:rsid w:val="00A22537"/>
    <w:rsid w:val="00A329A2"/>
    <w:rsid w:val="00A33103"/>
    <w:rsid w:val="00A36AC1"/>
    <w:rsid w:val="00A54C37"/>
    <w:rsid w:val="00A7090E"/>
    <w:rsid w:val="00A71D3B"/>
    <w:rsid w:val="00A754AA"/>
    <w:rsid w:val="00A85D80"/>
    <w:rsid w:val="00A95923"/>
    <w:rsid w:val="00AA4DB4"/>
    <w:rsid w:val="00AB3993"/>
    <w:rsid w:val="00AC2AFC"/>
    <w:rsid w:val="00AE21A0"/>
    <w:rsid w:val="00AE2B9B"/>
    <w:rsid w:val="00AE547B"/>
    <w:rsid w:val="00AF2315"/>
    <w:rsid w:val="00AF57D7"/>
    <w:rsid w:val="00B07CBA"/>
    <w:rsid w:val="00B1488C"/>
    <w:rsid w:val="00B26E90"/>
    <w:rsid w:val="00B41C1A"/>
    <w:rsid w:val="00B5320E"/>
    <w:rsid w:val="00B73758"/>
    <w:rsid w:val="00B75186"/>
    <w:rsid w:val="00B82EC8"/>
    <w:rsid w:val="00B8308A"/>
    <w:rsid w:val="00B92C0A"/>
    <w:rsid w:val="00BA4093"/>
    <w:rsid w:val="00BA6EF4"/>
    <w:rsid w:val="00BC3994"/>
    <w:rsid w:val="00BC45EE"/>
    <w:rsid w:val="00BD1D32"/>
    <w:rsid w:val="00BD57BE"/>
    <w:rsid w:val="00BE1CBB"/>
    <w:rsid w:val="00BF74EA"/>
    <w:rsid w:val="00C0014B"/>
    <w:rsid w:val="00C11844"/>
    <w:rsid w:val="00C16583"/>
    <w:rsid w:val="00C166D1"/>
    <w:rsid w:val="00C35A44"/>
    <w:rsid w:val="00C37965"/>
    <w:rsid w:val="00C475E9"/>
    <w:rsid w:val="00C506A5"/>
    <w:rsid w:val="00C50ECD"/>
    <w:rsid w:val="00C527FE"/>
    <w:rsid w:val="00C64217"/>
    <w:rsid w:val="00C65C2E"/>
    <w:rsid w:val="00C71998"/>
    <w:rsid w:val="00C82D66"/>
    <w:rsid w:val="00C84442"/>
    <w:rsid w:val="00C856AF"/>
    <w:rsid w:val="00C85D59"/>
    <w:rsid w:val="00C949D2"/>
    <w:rsid w:val="00CA0140"/>
    <w:rsid w:val="00CA27EE"/>
    <w:rsid w:val="00CB2499"/>
    <w:rsid w:val="00CB2747"/>
    <w:rsid w:val="00CC46CA"/>
    <w:rsid w:val="00CC4E9A"/>
    <w:rsid w:val="00CD0696"/>
    <w:rsid w:val="00CE4ADC"/>
    <w:rsid w:val="00CF21EB"/>
    <w:rsid w:val="00D00D51"/>
    <w:rsid w:val="00D21FBB"/>
    <w:rsid w:val="00D25191"/>
    <w:rsid w:val="00D33C0F"/>
    <w:rsid w:val="00D5404B"/>
    <w:rsid w:val="00D6020E"/>
    <w:rsid w:val="00D64396"/>
    <w:rsid w:val="00D7649C"/>
    <w:rsid w:val="00D7737D"/>
    <w:rsid w:val="00D80D9B"/>
    <w:rsid w:val="00D95EB5"/>
    <w:rsid w:val="00DB2C23"/>
    <w:rsid w:val="00DD09BB"/>
    <w:rsid w:val="00DD3604"/>
    <w:rsid w:val="00DF0DB9"/>
    <w:rsid w:val="00E02DE6"/>
    <w:rsid w:val="00E356F3"/>
    <w:rsid w:val="00E35940"/>
    <w:rsid w:val="00E72487"/>
    <w:rsid w:val="00E7436F"/>
    <w:rsid w:val="00EB58C7"/>
    <w:rsid w:val="00EB5949"/>
    <w:rsid w:val="00EC4A9A"/>
    <w:rsid w:val="00ED02ED"/>
    <w:rsid w:val="00ED1993"/>
    <w:rsid w:val="00EE32F0"/>
    <w:rsid w:val="00F03B1D"/>
    <w:rsid w:val="00F13A00"/>
    <w:rsid w:val="00F141EB"/>
    <w:rsid w:val="00F206DF"/>
    <w:rsid w:val="00F21A84"/>
    <w:rsid w:val="00F26BF7"/>
    <w:rsid w:val="00F3010B"/>
    <w:rsid w:val="00F3209C"/>
    <w:rsid w:val="00F376A9"/>
    <w:rsid w:val="00F37D91"/>
    <w:rsid w:val="00F437A9"/>
    <w:rsid w:val="00F52F00"/>
    <w:rsid w:val="00F63DA2"/>
    <w:rsid w:val="00F702B6"/>
    <w:rsid w:val="00F766A6"/>
    <w:rsid w:val="00F7746E"/>
    <w:rsid w:val="00F80C4A"/>
    <w:rsid w:val="00F83F48"/>
    <w:rsid w:val="00FA0ECD"/>
    <w:rsid w:val="00FA1432"/>
    <w:rsid w:val="00FA1D17"/>
    <w:rsid w:val="00FA233A"/>
    <w:rsid w:val="00FB3A05"/>
    <w:rsid w:val="00FB609C"/>
    <w:rsid w:val="00FB79E4"/>
    <w:rsid w:val="00FD0627"/>
    <w:rsid w:val="00FD3FC0"/>
    <w:rsid w:val="00FD4456"/>
    <w:rsid w:val="00FD68EB"/>
    <w:rsid w:val="00FE5F38"/>
    <w:rsid w:val="00FE6523"/>
    <w:rsid w:val="00FE7795"/>
    <w:rsid w:val="00FF1B54"/>
    <w:rsid w:val="00FF1D4A"/>
    <w:rsid w:val="31259070"/>
    <w:rsid w:val="33D52C65"/>
    <w:rsid w:val="45197479"/>
    <w:rsid w:val="7B49C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A7D510"/>
  <w15:docId w15:val="{E840AC15-68F9-49D5-88BA-842CAE71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Times New Roman" w:cs="Times New Roman"/>
        <w:lang w:val="lv-LV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F435D"/>
    <w:pPr>
      <w:spacing w:after="200" w:line="276" w:lineRule="auto"/>
    </w:pPr>
    <w:rPr>
      <w:sz w:val="22"/>
      <w:szCs w:val="22"/>
      <w:lang w:eastAsia="lv-LV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1711D"/>
    <w:pPr>
      <w:ind w:left="720"/>
      <w:contextualSpacing/>
    </w:pPr>
  </w:style>
  <w:style w:type="table" w:styleId="TableGrid">
    <w:name w:val="Table Grid"/>
    <w:basedOn w:val="TableNormal"/>
    <w:uiPriority w:val="39"/>
    <w:rsid w:val="00382B7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141EB"/>
    <w:pPr>
      <w:tabs>
        <w:tab w:val="center" w:pos="4153"/>
        <w:tab w:val="right" w:pos="83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141EB"/>
  </w:style>
  <w:style w:type="paragraph" w:styleId="Footer">
    <w:name w:val="footer"/>
    <w:basedOn w:val="Normal"/>
    <w:link w:val="FooterChar"/>
    <w:uiPriority w:val="99"/>
    <w:unhideWhenUsed/>
    <w:rsid w:val="00F141EB"/>
    <w:pPr>
      <w:tabs>
        <w:tab w:val="center" w:pos="4153"/>
        <w:tab w:val="right" w:pos="83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141EB"/>
  </w:style>
  <w:style w:type="paragraph" w:styleId="BalloonText">
    <w:name w:val="Balloon Text"/>
    <w:basedOn w:val="Normal"/>
    <w:link w:val="BalloonTextChar"/>
    <w:uiPriority w:val="99"/>
    <w:semiHidden/>
    <w:unhideWhenUsed/>
    <w:rsid w:val="0060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60307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A4DB4"/>
    <w:rPr>
      <w:color w:val="0563C1"/>
      <w:u w:val="single"/>
    </w:rPr>
  </w:style>
  <w:style w:type="character" w:styleId="st1" w:customStyle="1">
    <w:name w:val="st1"/>
    <w:rsid w:val="00FD0627"/>
  </w:style>
  <w:style w:type="character" w:styleId="Strong">
    <w:name w:val="Strong"/>
    <w:uiPriority w:val="22"/>
    <w:qFormat/>
    <w:rsid w:val="00E7436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A38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110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41104"/>
    <w:rPr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641104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83F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F83F48"/>
    <w:rPr>
      <w:rFonts w:ascii="Courier New" w:hAnsi="Courier New" w:cs="Courier New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3A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213AD"/>
    <w:rPr>
      <w:b/>
      <w:bCs/>
      <w:lang w:eastAsia="lv-LV"/>
    </w:rPr>
  </w:style>
  <w:style w:type="paragraph" w:styleId="BodyText">
    <w:name w:val="Body Text"/>
    <w:basedOn w:val="Normal"/>
    <w:link w:val="BodyTextChar"/>
    <w:uiPriority w:val="1"/>
    <w:qFormat/>
    <w:rsid w:val="0074455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744555"/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46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6596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6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35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6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microsoft.com/office/2016/09/relationships/commentsIds" Target="commentsIds.xml" Id="rId21" /><Relationship Type="http://schemas.openxmlformats.org/officeDocument/2006/relationships/settings" Target="setting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yperlink" Target="mailto:marco.cimino@apfvaltellina.it" TargetMode="Externa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5ffc3f-8988-464b-8486-e104c055ca9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48AE78162310141BA4ABB277526F45A" ma:contentTypeVersion="18" ma:contentTypeDescription="Izveidot jaunu dokumentu." ma:contentTypeScope="" ma:versionID="b57d6beedb773acf9fa5fee9e03f71ea">
  <xsd:schema xmlns:xsd="http://www.w3.org/2001/XMLSchema" xmlns:xs="http://www.w3.org/2001/XMLSchema" xmlns:p="http://schemas.microsoft.com/office/2006/metadata/properties" xmlns:ns3="625ffc3f-8988-464b-8486-e104c055ca93" xmlns:ns4="21a95fe9-13f3-4033-93e4-2b017f2b0e02" targetNamespace="http://schemas.microsoft.com/office/2006/metadata/properties" ma:root="true" ma:fieldsID="5044afdaf49d32e98c4b64388e0f6b0a" ns3:_="" ns4:_="">
    <xsd:import namespace="625ffc3f-8988-464b-8486-e104c055ca93"/>
    <xsd:import namespace="21a95fe9-13f3-4033-93e4-2b017f2b0e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fc3f-8988-464b-8486-e104c055c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95fe9-13f3-4033-93e4-2b017f2b0e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F38D0-3233-4C54-B6DF-0EE5EF852515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625ffc3f-8988-464b-8486-e104c055ca93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1a95fe9-13f3-4033-93e4-2b017f2b0e02"/>
  </ds:schemaRefs>
</ds:datastoreItem>
</file>

<file path=customXml/itemProps2.xml><?xml version="1.0" encoding="utf-8"?>
<ds:datastoreItem xmlns:ds="http://schemas.openxmlformats.org/officeDocument/2006/customXml" ds:itemID="{8BE2107D-0A6B-41D7-8F6A-E3517D0BD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5ffc3f-8988-464b-8486-e104c055ca93"/>
    <ds:schemaRef ds:uri="21a95fe9-13f3-4033-93e4-2b017f2b0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D959A6-E0CF-4938-96FD-FCB7D248DA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F1EA06-2133-406A-9B78-272DF83E439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RigaPRV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livija55</dc:creator>
  <lastModifiedBy>Mikus Grigals</lastModifiedBy>
  <revision>16</revision>
  <lastPrinted>2025-01-28T13:55:00.0000000Z</lastPrinted>
  <dcterms:created xsi:type="dcterms:W3CDTF">2025-01-30T13:38:00.0000000Z</dcterms:created>
  <dcterms:modified xsi:type="dcterms:W3CDTF">2025-02-03T12:44:27.5542120Z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0x010100748AE78162310141BA4ABB277526F45A</vt:lpwstr>
  </property>
</Properties>
</file>